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9F465" w14:textId="40F4E161" w:rsidR="0088241F" w:rsidRDefault="0088241F" w:rsidP="00B42790">
      <w:pPr>
        <w:jc w:val="center"/>
      </w:pPr>
    </w:p>
    <w:p w14:paraId="0D771298" w14:textId="328B382D" w:rsidR="00B42790" w:rsidRDefault="00B42790" w:rsidP="00B42790">
      <w:pPr>
        <w:jc w:val="center"/>
      </w:pPr>
    </w:p>
    <w:p w14:paraId="21F6F13D" w14:textId="1991714D" w:rsidR="00B42790" w:rsidRDefault="00B42790" w:rsidP="00B42790">
      <w:pPr>
        <w:jc w:val="center"/>
      </w:pPr>
    </w:p>
    <w:p w14:paraId="7BB45D07" w14:textId="5161CF60" w:rsidR="00B42790" w:rsidRDefault="00B42790" w:rsidP="00B42790">
      <w:pPr>
        <w:jc w:val="center"/>
      </w:pPr>
    </w:p>
    <w:p w14:paraId="305D7D34" w14:textId="0D98F9E1" w:rsidR="00B42790" w:rsidRDefault="00B42790" w:rsidP="00B42790">
      <w:pPr>
        <w:jc w:val="center"/>
      </w:pPr>
    </w:p>
    <w:p w14:paraId="40B6D2E1" w14:textId="40C4C6AC" w:rsidR="00B42790" w:rsidRDefault="00B42790" w:rsidP="00B42790">
      <w:pPr>
        <w:jc w:val="center"/>
      </w:pPr>
    </w:p>
    <w:p w14:paraId="58069285" w14:textId="0F2FD096" w:rsidR="00B42790" w:rsidRDefault="00B42790" w:rsidP="00B42790">
      <w:pPr>
        <w:jc w:val="center"/>
      </w:pPr>
    </w:p>
    <w:p w14:paraId="3861BCEB" w14:textId="18996694" w:rsidR="00B42790" w:rsidRDefault="00B42790" w:rsidP="00B42790">
      <w:pPr>
        <w:jc w:val="center"/>
      </w:pPr>
    </w:p>
    <w:p w14:paraId="5001021F" w14:textId="51BB4E9B" w:rsidR="00B42790" w:rsidRDefault="00B42790" w:rsidP="00B42790">
      <w:pPr>
        <w:jc w:val="center"/>
      </w:pPr>
    </w:p>
    <w:p w14:paraId="19C36701" w14:textId="78534AE8" w:rsidR="00B42790" w:rsidRDefault="00B42790" w:rsidP="00B42790">
      <w:pPr>
        <w:jc w:val="center"/>
      </w:pPr>
    </w:p>
    <w:p w14:paraId="2E6D934E" w14:textId="3CB8D5E7" w:rsidR="00B42790" w:rsidRDefault="00B42790" w:rsidP="00B42790">
      <w:pPr>
        <w:jc w:val="center"/>
      </w:pPr>
    </w:p>
    <w:p w14:paraId="19F2CC19" w14:textId="128C9202" w:rsidR="00B42790" w:rsidRDefault="00B42790" w:rsidP="00B42790">
      <w:pPr>
        <w:jc w:val="center"/>
      </w:pPr>
    </w:p>
    <w:p w14:paraId="35CA0FAC" w14:textId="23C81520" w:rsidR="00B42790" w:rsidRDefault="00B42790" w:rsidP="00B42790">
      <w:pPr>
        <w:jc w:val="center"/>
      </w:pPr>
    </w:p>
    <w:p w14:paraId="4DDF25B8" w14:textId="04B6ED6C" w:rsidR="00B42790" w:rsidRDefault="00B42790" w:rsidP="00B42790">
      <w:pPr>
        <w:jc w:val="center"/>
      </w:pPr>
    </w:p>
    <w:p w14:paraId="78BEF916" w14:textId="77777777" w:rsidR="00B42790" w:rsidRPr="00B42790" w:rsidRDefault="00B42790" w:rsidP="00B42790">
      <w:pPr>
        <w:jc w:val="center"/>
        <w:rPr>
          <w:sz w:val="96"/>
          <w:szCs w:val="96"/>
        </w:rPr>
      </w:pPr>
    </w:p>
    <w:p w14:paraId="24750C42" w14:textId="485EB53B" w:rsidR="00B42790" w:rsidRPr="00B42790" w:rsidRDefault="00B42790" w:rsidP="00B42790">
      <w:pPr>
        <w:jc w:val="center"/>
        <w:rPr>
          <w:b/>
          <w:bCs/>
          <w:sz w:val="96"/>
          <w:szCs w:val="96"/>
        </w:rPr>
      </w:pPr>
      <w:r w:rsidRPr="00B42790">
        <w:rPr>
          <w:b/>
          <w:bCs/>
          <w:sz w:val="96"/>
          <w:szCs w:val="96"/>
        </w:rPr>
        <w:t xml:space="preserve">Manual del usuario </w:t>
      </w:r>
    </w:p>
    <w:p w14:paraId="745B7BC9" w14:textId="738F0068" w:rsidR="00B42790" w:rsidRDefault="00B42790" w:rsidP="00B42790">
      <w:pPr>
        <w:jc w:val="center"/>
        <w:rPr>
          <w:sz w:val="72"/>
          <w:szCs w:val="72"/>
        </w:rPr>
      </w:pPr>
      <w:r w:rsidRPr="00B42790">
        <w:rPr>
          <w:sz w:val="72"/>
          <w:szCs w:val="72"/>
        </w:rPr>
        <w:t xml:space="preserve">Plataforma de trazabilidad de equipos informáticos </w:t>
      </w:r>
    </w:p>
    <w:p w14:paraId="500F8ECA" w14:textId="7FE5C2B5" w:rsidR="00B42790" w:rsidRDefault="00B42790" w:rsidP="00B42790">
      <w:pPr>
        <w:jc w:val="center"/>
        <w:rPr>
          <w:sz w:val="72"/>
          <w:szCs w:val="72"/>
        </w:rPr>
      </w:pPr>
    </w:p>
    <w:p w14:paraId="2C6B861A" w14:textId="34046019" w:rsidR="00B42790" w:rsidRDefault="00B42790" w:rsidP="00B42790">
      <w:pPr>
        <w:jc w:val="center"/>
        <w:rPr>
          <w:sz w:val="72"/>
          <w:szCs w:val="72"/>
        </w:rPr>
      </w:pPr>
    </w:p>
    <w:p w14:paraId="26E771F4" w14:textId="180B7370" w:rsidR="00B42790" w:rsidRDefault="00B42790" w:rsidP="00B42790">
      <w:pPr>
        <w:jc w:val="center"/>
        <w:rPr>
          <w:sz w:val="72"/>
          <w:szCs w:val="72"/>
        </w:rPr>
      </w:pPr>
    </w:p>
    <w:p w14:paraId="0A584258" w14:textId="76F5D559" w:rsidR="00B42790" w:rsidRDefault="00B42790" w:rsidP="00B42790">
      <w:pPr>
        <w:jc w:val="center"/>
        <w:rPr>
          <w:sz w:val="72"/>
          <w:szCs w:val="72"/>
        </w:rPr>
      </w:pPr>
    </w:p>
    <w:p w14:paraId="5006BE0D" w14:textId="2DB5E957" w:rsidR="00B42790" w:rsidRDefault="00B42790" w:rsidP="00B42790">
      <w:pPr>
        <w:jc w:val="center"/>
        <w:rPr>
          <w:sz w:val="72"/>
          <w:szCs w:val="72"/>
        </w:rPr>
      </w:pPr>
    </w:p>
    <w:p w14:paraId="36C588AC" w14:textId="7DF54CAB" w:rsidR="00B42790" w:rsidRDefault="00B42790" w:rsidP="00B42790">
      <w:pPr>
        <w:jc w:val="center"/>
        <w:rPr>
          <w:b/>
          <w:bCs/>
          <w:sz w:val="44"/>
          <w:szCs w:val="44"/>
        </w:rPr>
      </w:pPr>
      <w:r w:rsidRPr="00B42790">
        <w:rPr>
          <w:b/>
          <w:bCs/>
          <w:sz w:val="44"/>
          <w:szCs w:val="44"/>
        </w:rPr>
        <w:lastRenderedPageBreak/>
        <w:t>Índice</w:t>
      </w:r>
    </w:p>
    <w:p w14:paraId="468B42C4" w14:textId="1E310B29" w:rsidR="00B42790" w:rsidRDefault="00B42790" w:rsidP="00B42790">
      <w:pPr>
        <w:rPr>
          <w:sz w:val="44"/>
          <w:szCs w:val="44"/>
        </w:rPr>
      </w:pPr>
    </w:p>
    <w:p w14:paraId="5A85EC46" w14:textId="5E244ABA" w:rsidR="00B42790" w:rsidRPr="009D2412" w:rsidRDefault="00B42790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1.Objetivo</w:t>
      </w:r>
      <w:r w:rsidR="00244CD4">
        <w:rPr>
          <w:sz w:val="28"/>
          <w:szCs w:val="28"/>
        </w:rPr>
        <w:t>……………………………………………………………………………………………………..4</w:t>
      </w:r>
    </w:p>
    <w:p w14:paraId="4077053D" w14:textId="6EE803F1" w:rsidR="00B42790" w:rsidRPr="009D2412" w:rsidRDefault="00B42790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2.Desarollo de manual de usuario</w:t>
      </w:r>
      <w:r w:rsidR="00244CD4">
        <w:rPr>
          <w:sz w:val="28"/>
          <w:szCs w:val="28"/>
        </w:rPr>
        <w:t>…………………………………………………………………</w:t>
      </w:r>
      <w:r w:rsidR="000B1D5B">
        <w:rPr>
          <w:sz w:val="28"/>
          <w:szCs w:val="28"/>
        </w:rPr>
        <w:t>.</w:t>
      </w:r>
      <w:r w:rsidR="00244CD4">
        <w:rPr>
          <w:sz w:val="28"/>
          <w:szCs w:val="28"/>
        </w:rPr>
        <w:t>4</w:t>
      </w:r>
    </w:p>
    <w:p w14:paraId="1B191C20" w14:textId="563D5D44" w:rsidR="00B42790" w:rsidRPr="009D2412" w:rsidRDefault="00B42790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2.1.Registro de usuario</w:t>
      </w:r>
      <w:r w:rsidR="00244CD4">
        <w:rPr>
          <w:sz w:val="28"/>
          <w:szCs w:val="28"/>
        </w:rPr>
        <w:t>………………………………………………………………………………….4</w:t>
      </w:r>
    </w:p>
    <w:p w14:paraId="07E3EDC7" w14:textId="2F064BDE" w:rsidR="00B42790" w:rsidRPr="009D2412" w:rsidRDefault="00B42790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2.2.Inicio de sesión</w:t>
      </w:r>
      <w:r w:rsidR="00244CD4">
        <w:rPr>
          <w:sz w:val="28"/>
          <w:szCs w:val="28"/>
        </w:rPr>
        <w:t>………………………………………………………………………………………</w:t>
      </w:r>
      <w:r w:rsidR="000B1D5B">
        <w:rPr>
          <w:sz w:val="28"/>
          <w:szCs w:val="28"/>
        </w:rPr>
        <w:t>.</w:t>
      </w:r>
      <w:r w:rsidR="00244CD4">
        <w:rPr>
          <w:sz w:val="28"/>
          <w:szCs w:val="28"/>
        </w:rPr>
        <w:t>.</w:t>
      </w:r>
      <w:r w:rsidR="000B1D5B">
        <w:rPr>
          <w:sz w:val="28"/>
          <w:szCs w:val="28"/>
        </w:rPr>
        <w:t>5</w:t>
      </w:r>
    </w:p>
    <w:p w14:paraId="4F42F2C0" w14:textId="559150BF" w:rsidR="00B42790" w:rsidRPr="009D2412" w:rsidRDefault="00B42790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2.3.Registro de edificio</w:t>
      </w:r>
      <w:r w:rsidR="00244CD4">
        <w:rPr>
          <w:sz w:val="28"/>
          <w:szCs w:val="28"/>
        </w:rPr>
        <w:t>…………………………………………………………………………………</w:t>
      </w:r>
      <w:r w:rsidR="000B1D5B">
        <w:rPr>
          <w:sz w:val="28"/>
          <w:szCs w:val="28"/>
        </w:rPr>
        <w:t>.5</w:t>
      </w:r>
    </w:p>
    <w:p w14:paraId="6B7B7C75" w14:textId="361338F4" w:rsidR="00FD1A9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2.4</w:t>
      </w:r>
      <w:r w:rsidR="00FD1A94" w:rsidRPr="009D2412">
        <w:rPr>
          <w:sz w:val="28"/>
          <w:szCs w:val="28"/>
        </w:rPr>
        <w:t>Modificar edificio</w:t>
      </w:r>
      <w:r w:rsidR="00244CD4">
        <w:rPr>
          <w:sz w:val="28"/>
          <w:szCs w:val="28"/>
        </w:rPr>
        <w:t>……………………………………………………………………………………</w:t>
      </w:r>
      <w:r w:rsidR="000B1D5B">
        <w:rPr>
          <w:sz w:val="28"/>
          <w:szCs w:val="28"/>
        </w:rPr>
        <w:t>..6</w:t>
      </w:r>
    </w:p>
    <w:p w14:paraId="6E4A1833" w14:textId="07D76C2E" w:rsidR="00FD1A9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2.5</w:t>
      </w:r>
      <w:r w:rsidR="00FD1A94" w:rsidRPr="009D2412">
        <w:rPr>
          <w:sz w:val="28"/>
          <w:szCs w:val="28"/>
        </w:rPr>
        <w:t>Eliminar edificio</w:t>
      </w:r>
      <w:r w:rsidR="00244CD4">
        <w:rPr>
          <w:sz w:val="28"/>
          <w:szCs w:val="28"/>
        </w:rPr>
        <w:t>……………………………………………………………………………………….</w:t>
      </w:r>
      <w:r w:rsidR="000B1D5B">
        <w:rPr>
          <w:sz w:val="28"/>
          <w:szCs w:val="28"/>
        </w:rPr>
        <w:t>.7</w:t>
      </w:r>
    </w:p>
    <w:p w14:paraId="58A904DF" w14:textId="088309C8" w:rsidR="00FD1A9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2.6</w:t>
      </w:r>
      <w:r w:rsidR="00FD1A94" w:rsidRPr="009D2412">
        <w:rPr>
          <w:sz w:val="28"/>
          <w:szCs w:val="28"/>
        </w:rPr>
        <w:t xml:space="preserve">Buscar edificio </w:t>
      </w:r>
      <w:r w:rsidR="00244CD4">
        <w:rPr>
          <w:sz w:val="28"/>
          <w:szCs w:val="28"/>
        </w:rPr>
        <w:t>………………………………………………………………………………………</w:t>
      </w:r>
      <w:r w:rsidR="000B1D5B">
        <w:rPr>
          <w:sz w:val="28"/>
          <w:szCs w:val="28"/>
        </w:rPr>
        <w:t>….7</w:t>
      </w:r>
    </w:p>
    <w:p w14:paraId="209BABAD" w14:textId="3F785C23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2.7Registro departamento</w:t>
      </w:r>
      <w:r w:rsidR="00244CD4">
        <w:rPr>
          <w:sz w:val="28"/>
          <w:szCs w:val="28"/>
        </w:rPr>
        <w:t>……………………………………………………………………………</w:t>
      </w:r>
      <w:r w:rsidR="000B1D5B">
        <w:rPr>
          <w:sz w:val="28"/>
          <w:szCs w:val="28"/>
        </w:rPr>
        <w:t>.8</w:t>
      </w:r>
    </w:p>
    <w:p w14:paraId="3C2EE8E6" w14:textId="2DF513C8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2.8Modificar departamento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.8</w:t>
      </w:r>
    </w:p>
    <w:p w14:paraId="3412B593" w14:textId="17B915E9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2.9Eliminar Departamento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.</w:t>
      </w:r>
      <w:r w:rsidR="00244CD4">
        <w:rPr>
          <w:sz w:val="28"/>
          <w:szCs w:val="28"/>
        </w:rPr>
        <w:t>…</w:t>
      </w:r>
      <w:r w:rsidR="000B1D5B">
        <w:rPr>
          <w:sz w:val="28"/>
          <w:szCs w:val="28"/>
        </w:rPr>
        <w:t>9</w:t>
      </w:r>
    </w:p>
    <w:p w14:paraId="5EB81048" w14:textId="6FECACA0" w:rsidR="00F1606D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2.10</w:t>
      </w:r>
      <w:r w:rsidR="003458A0" w:rsidRPr="009D2412">
        <w:rPr>
          <w:sz w:val="28"/>
          <w:szCs w:val="28"/>
        </w:rPr>
        <w:t>Mantenedores</w:t>
      </w:r>
      <w:r w:rsidR="00244CD4">
        <w:rPr>
          <w:sz w:val="28"/>
          <w:szCs w:val="28"/>
        </w:rPr>
        <w:t>……………………………………………………………………………………</w:t>
      </w:r>
      <w:r w:rsidR="000B1D5B">
        <w:rPr>
          <w:sz w:val="28"/>
          <w:szCs w:val="28"/>
        </w:rPr>
        <w:t>..10</w:t>
      </w:r>
    </w:p>
    <w:p w14:paraId="78F879F4" w14:textId="12623A62" w:rsidR="00B42790" w:rsidRPr="009D2412" w:rsidRDefault="00A711FD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</w:t>
      </w:r>
      <w:r w:rsidR="00E16C14" w:rsidRPr="009D2412">
        <w:rPr>
          <w:sz w:val="28"/>
          <w:szCs w:val="28"/>
        </w:rPr>
        <w:t>11</w:t>
      </w:r>
      <w:r w:rsidR="00B42790" w:rsidRPr="009D2412">
        <w:rPr>
          <w:sz w:val="28"/>
          <w:szCs w:val="28"/>
        </w:rPr>
        <w:t>Registro de funcionario</w:t>
      </w:r>
      <w:r w:rsidR="00244CD4">
        <w:rPr>
          <w:sz w:val="28"/>
          <w:szCs w:val="28"/>
        </w:rPr>
        <w:t>………………………………………………………………………</w:t>
      </w:r>
      <w:r w:rsidR="000B1D5B">
        <w:rPr>
          <w:sz w:val="28"/>
          <w:szCs w:val="28"/>
        </w:rPr>
        <w:t>…10</w:t>
      </w:r>
    </w:p>
    <w:p w14:paraId="3FDA77EC" w14:textId="7BD12ED7" w:rsidR="008B74F9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2.12</w:t>
      </w:r>
      <w:r w:rsidR="008B74F9" w:rsidRPr="009D2412">
        <w:rPr>
          <w:sz w:val="28"/>
          <w:szCs w:val="28"/>
        </w:rPr>
        <w:t xml:space="preserve">Modificar funcionario 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..11</w:t>
      </w:r>
    </w:p>
    <w:p w14:paraId="7BE8518E" w14:textId="250CB016" w:rsidR="008B74F9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2.13</w:t>
      </w:r>
      <w:r w:rsidR="008B74F9" w:rsidRPr="009D2412">
        <w:rPr>
          <w:sz w:val="28"/>
          <w:szCs w:val="28"/>
        </w:rPr>
        <w:t xml:space="preserve">Eliminar funcionario </w:t>
      </w:r>
      <w:r w:rsidR="00244CD4">
        <w:rPr>
          <w:sz w:val="28"/>
          <w:szCs w:val="28"/>
        </w:rPr>
        <w:t>……………………………………………………………………………</w:t>
      </w:r>
      <w:r w:rsidR="000B1D5B">
        <w:rPr>
          <w:sz w:val="28"/>
          <w:szCs w:val="28"/>
        </w:rPr>
        <w:t>.12</w:t>
      </w:r>
    </w:p>
    <w:p w14:paraId="16586691" w14:textId="41CD6A1F" w:rsidR="008B74F9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2.14</w:t>
      </w:r>
      <w:r w:rsidR="008B74F9" w:rsidRPr="009D2412">
        <w:rPr>
          <w:sz w:val="28"/>
          <w:szCs w:val="28"/>
        </w:rPr>
        <w:t>Buscar funcionario</w:t>
      </w:r>
      <w:r w:rsidR="00244CD4">
        <w:rPr>
          <w:sz w:val="28"/>
          <w:szCs w:val="28"/>
        </w:rPr>
        <w:t>………………………………………………………………………………</w:t>
      </w:r>
      <w:r w:rsidR="000B1D5B">
        <w:rPr>
          <w:sz w:val="28"/>
          <w:szCs w:val="28"/>
        </w:rPr>
        <w:t>..12</w:t>
      </w:r>
    </w:p>
    <w:p w14:paraId="120CF780" w14:textId="6A5ADEBF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2.15</w:t>
      </w:r>
      <w:r w:rsidR="00F1606D" w:rsidRPr="009D2412">
        <w:rPr>
          <w:sz w:val="28"/>
          <w:szCs w:val="28"/>
        </w:rPr>
        <w:t>Registro mantenciones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13</w:t>
      </w:r>
    </w:p>
    <w:p w14:paraId="1D802751" w14:textId="2CB7E4CD" w:rsidR="00F1606D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2.16</w:t>
      </w:r>
      <w:r w:rsidR="00F1606D" w:rsidRPr="009D2412">
        <w:rPr>
          <w:sz w:val="28"/>
          <w:szCs w:val="28"/>
        </w:rPr>
        <w:t>Modificar mantenciones</w:t>
      </w:r>
      <w:r w:rsidR="00244CD4">
        <w:rPr>
          <w:sz w:val="28"/>
          <w:szCs w:val="28"/>
        </w:rPr>
        <w:t>………………………………………………………………………</w:t>
      </w:r>
      <w:r w:rsidR="000B1D5B">
        <w:rPr>
          <w:sz w:val="28"/>
          <w:szCs w:val="28"/>
        </w:rPr>
        <w:t>.13</w:t>
      </w:r>
    </w:p>
    <w:p w14:paraId="4066909C" w14:textId="534C3C5C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2.17Eliminar Mantenciones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14</w:t>
      </w:r>
    </w:p>
    <w:p w14:paraId="44C19B9C" w14:textId="24C4F4FD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2.18Ingreso de equipo</w:t>
      </w:r>
      <w:r w:rsidR="00244CD4">
        <w:rPr>
          <w:sz w:val="28"/>
          <w:szCs w:val="28"/>
        </w:rPr>
        <w:t>…………………………………………………………………………………</w:t>
      </w:r>
      <w:r w:rsidR="000B1D5B">
        <w:rPr>
          <w:sz w:val="28"/>
          <w:szCs w:val="28"/>
        </w:rPr>
        <w:t>14</w:t>
      </w:r>
    </w:p>
    <w:p w14:paraId="2D66B48C" w14:textId="239D0962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2.19Modificar equipo</w:t>
      </w:r>
      <w:r w:rsidR="00244CD4">
        <w:rPr>
          <w:sz w:val="28"/>
          <w:szCs w:val="28"/>
        </w:rPr>
        <w:t>…………………………………………………………………………………</w:t>
      </w:r>
      <w:r w:rsidR="000B1D5B">
        <w:rPr>
          <w:sz w:val="28"/>
          <w:szCs w:val="28"/>
        </w:rPr>
        <w:t>.15</w:t>
      </w:r>
    </w:p>
    <w:p w14:paraId="405739EE" w14:textId="1B13007A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2.20Eliminar Equipo</w:t>
      </w:r>
      <w:r w:rsidR="00244CD4">
        <w:rPr>
          <w:sz w:val="28"/>
          <w:szCs w:val="28"/>
        </w:rPr>
        <w:t>…………………………………………………………………………………</w:t>
      </w:r>
      <w:r w:rsidR="000B1D5B">
        <w:rPr>
          <w:sz w:val="28"/>
          <w:szCs w:val="28"/>
        </w:rPr>
        <w:t>….16</w:t>
      </w:r>
    </w:p>
    <w:p w14:paraId="720D1C4A" w14:textId="6ACC6D2F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2.21Descargar código QR equipo</w:t>
      </w:r>
      <w:r w:rsidR="00244CD4">
        <w:rPr>
          <w:sz w:val="28"/>
          <w:szCs w:val="28"/>
        </w:rPr>
        <w:t>…………………………………………………………………</w:t>
      </w:r>
      <w:r w:rsidR="000B1D5B">
        <w:rPr>
          <w:sz w:val="28"/>
          <w:szCs w:val="28"/>
        </w:rPr>
        <w:t>16</w:t>
      </w:r>
    </w:p>
    <w:p w14:paraId="370D31CA" w14:textId="40E79490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2.22Componentes del equipo</w:t>
      </w:r>
      <w:r w:rsidR="00244CD4">
        <w:rPr>
          <w:sz w:val="28"/>
          <w:szCs w:val="28"/>
        </w:rPr>
        <w:t>………………………………………………………………………</w:t>
      </w:r>
      <w:r w:rsidR="000B1D5B">
        <w:rPr>
          <w:sz w:val="28"/>
          <w:szCs w:val="28"/>
        </w:rPr>
        <w:t>17</w:t>
      </w:r>
    </w:p>
    <w:p w14:paraId="5E704CCF" w14:textId="263C1F54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2.23Cambiar estado de equipo</w:t>
      </w:r>
      <w:r w:rsidR="00244CD4">
        <w:rPr>
          <w:sz w:val="28"/>
          <w:szCs w:val="28"/>
        </w:rPr>
        <w:t>…………………………………………………………………</w:t>
      </w:r>
      <w:r w:rsidR="000B1D5B">
        <w:rPr>
          <w:sz w:val="28"/>
          <w:szCs w:val="28"/>
        </w:rPr>
        <w:t>.</w:t>
      </w:r>
      <w:r w:rsidR="00244CD4">
        <w:rPr>
          <w:sz w:val="28"/>
          <w:szCs w:val="28"/>
        </w:rPr>
        <w:t>…</w:t>
      </w:r>
      <w:r w:rsidR="000B1D5B">
        <w:rPr>
          <w:sz w:val="28"/>
          <w:szCs w:val="28"/>
        </w:rPr>
        <w:t>18</w:t>
      </w:r>
    </w:p>
    <w:p w14:paraId="6EAEF758" w14:textId="38EBFEA4" w:rsidR="00E16C14" w:rsidRPr="009D2412" w:rsidRDefault="00E16C14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2.24Reporte de equipo</w:t>
      </w:r>
      <w:r w:rsidR="00244CD4">
        <w:rPr>
          <w:sz w:val="28"/>
          <w:szCs w:val="28"/>
        </w:rPr>
        <w:t>……………………………………………………………………………</w:t>
      </w:r>
      <w:r w:rsidR="000B1D5B">
        <w:rPr>
          <w:sz w:val="28"/>
          <w:szCs w:val="28"/>
        </w:rPr>
        <w:t>..</w:t>
      </w:r>
      <w:r w:rsidR="00244CD4">
        <w:rPr>
          <w:sz w:val="28"/>
          <w:szCs w:val="28"/>
        </w:rPr>
        <w:t>…</w:t>
      </w:r>
      <w:r w:rsidR="000B1D5B">
        <w:rPr>
          <w:sz w:val="28"/>
          <w:szCs w:val="28"/>
        </w:rPr>
        <w:t>18</w:t>
      </w:r>
    </w:p>
    <w:p w14:paraId="30427D31" w14:textId="2F7136A1" w:rsidR="0071486D" w:rsidRPr="009D2412" w:rsidRDefault="00D60ABE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2.25</w:t>
      </w:r>
      <w:r w:rsidR="0071486D" w:rsidRPr="009D2412">
        <w:rPr>
          <w:sz w:val="28"/>
          <w:szCs w:val="28"/>
        </w:rPr>
        <w:t>Insertar nuevo componente</w:t>
      </w:r>
      <w:r w:rsidR="00244CD4">
        <w:rPr>
          <w:sz w:val="28"/>
          <w:szCs w:val="28"/>
        </w:rPr>
        <w:t>…………………………………………………………………</w:t>
      </w:r>
      <w:r w:rsidR="000B1D5B">
        <w:rPr>
          <w:sz w:val="28"/>
          <w:szCs w:val="28"/>
        </w:rPr>
        <w:t>.19</w:t>
      </w:r>
    </w:p>
    <w:p w14:paraId="0C478047" w14:textId="7B8A2ED7" w:rsidR="0071486D" w:rsidRPr="009D2412" w:rsidRDefault="00D60ABE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2.26</w:t>
      </w:r>
      <w:r w:rsidR="0071486D" w:rsidRPr="009D2412">
        <w:rPr>
          <w:sz w:val="28"/>
          <w:szCs w:val="28"/>
        </w:rPr>
        <w:t>Modificar componente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20</w:t>
      </w:r>
    </w:p>
    <w:p w14:paraId="6B11FF67" w14:textId="5B84922B" w:rsidR="0071486D" w:rsidRPr="009D2412" w:rsidRDefault="00D60ABE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2.27</w:t>
      </w:r>
      <w:r w:rsidR="0071486D" w:rsidRPr="009D2412">
        <w:rPr>
          <w:sz w:val="28"/>
          <w:szCs w:val="28"/>
        </w:rPr>
        <w:t xml:space="preserve">Eliminar componente </w:t>
      </w:r>
      <w:r w:rsidR="00244CD4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..20</w:t>
      </w:r>
    </w:p>
    <w:p w14:paraId="249FE1C0" w14:textId="6868E816" w:rsidR="0071486D" w:rsidRPr="009D2412" w:rsidRDefault="00D60ABE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2.28</w:t>
      </w:r>
      <w:r w:rsidR="0071486D" w:rsidRPr="009D2412">
        <w:rPr>
          <w:sz w:val="28"/>
          <w:szCs w:val="28"/>
        </w:rPr>
        <w:t>Mandar a bodega componente</w:t>
      </w:r>
      <w:r w:rsidR="00244CD4">
        <w:rPr>
          <w:sz w:val="28"/>
          <w:szCs w:val="28"/>
        </w:rPr>
        <w:t>…………………………………………………………</w:t>
      </w:r>
      <w:r w:rsidR="000B1D5B">
        <w:rPr>
          <w:sz w:val="28"/>
          <w:szCs w:val="28"/>
        </w:rPr>
        <w:t>.</w:t>
      </w:r>
      <w:r w:rsidR="00244CD4">
        <w:rPr>
          <w:sz w:val="28"/>
          <w:szCs w:val="28"/>
        </w:rPr>
        <w:t>…</w:t>
      </w:r>
      <w:r w:rsidR="000B1D5B">
        <w:rPr>
          <w:sz w:val="28"/>
          <w:szCs w:val="28"/>
        </w:rPr>
        <w:t>21</w:t>
      </w:r>
    </w:p>
    <w:p w14:paraId="7F9AD1CD" w14:textId="621C1017" w:rsidR="0071486D" w:rsidRPr="009D2412" w:rsidRDefault="00D60ABE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2.29</w:t>
      </w:r>
      <w:r w:rsidR="0071486D" w:rsidRPr="009D2412">
        <w:rPr>
          <w:sz w:val="28"/>
          <w:szCs w:val="28"/>
        </w:rPr>
        <w:t>Ver componente</w:t>
      </w:r>
      <w:r w:rsidR="009D2412">
        <w:rPr>
          <w:sz w:val="28"/>
          <w:szCs w:val="28"/>
        </w:rPr>
        <w:t>………………………………………………………………………………</w:t>
      </w:r>
      <w:r w:rsidR="000B1D5B">
        <w:rPr>
          <w:sz w:val="28"/>
          <w:szCs w:val="28"/>
        </w:rPr>
        <w:t>..</w:t>
      </w:r>
      <w:r w:rsidR="009D2412">
        <w:rPr>
          <w:sz w:val="28"/>
          <w:szCs w:val="28"/>
        </w:rPr>
        <w:t>…</w:t>
      </w:r>
      <w:r w:rsidR="000B1D5B">
        <w:rPr>
          <w:sz w:val="28"/>
          <w:szCs w:val="28"/>
        </w:rPr>
        <w:t>21</w:t>
      </w:r>
    </w:p>
    <w:p w14:paraId="53A0C1AC" w14:textId="61404D53" w:rsidR="00D60ABE" w:rsidRPr="009D2412" w:rsidRDefault="004A0FC5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2.30</w:t>
      </w:r>
      <w:r w:rsidR="00D60ABE" w:rsidRPr="009D2412">
        <w:rPr>
          <w:sz w:val="28"/>
          <w:szCs w:val="28"/>
        </w:rPr>
        <w:t>Insertar procesador</w:t>
      </w:r>
      <w:r w:rsidR="009D2412">
        <w:rPr>
          <w:sz w:val="28"/>
          <w:szCs w:val="28"/>
        </w:rPr>
        <w:t>………………………………………………………………………………</w:t>
      </w:r>
      <w:r w:rsidR="000B1D5B">
        <w:rPr>
          <w:sz w:val="28"/>
          <w:szCs w:val="28"/>
        </w:rPr>
        <w:t>22</w:t>
      </w:r>
    </w:p>
    <w:p w14:paraId="66AF88E9" w14:textId="2E5E2523" w:rsidR="00D60ABE" w:rsidRPr="009D2412" w:rsidRDefault="004A0FC5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2.31Insertar </w:t>
      </w:r>
      <w:r w:rsidR="00D60ABE" w:rsidRPr="009D2412">
        <w:rPr>
          <w:sz w:val="28"/>
          <w:szCs w:val="28"/>
        </w:rPr>
        <w:t>Disco interno</w:t>
      </w:r>
      <w:r w:rsidR="009D2412">
        <w:rPr>
          <w:sz w:val="28"/>
          <w:szCs w:val="28"/>
        </w:rPr>
        <w:t>……………………………………………………………………………</w:t>
      </w:r>
      <w:r w:rsidR="000B1D5B">
        <w:rPr>
          <w:sz w:val="28"/>
          <w:szCs w:val="28"/>
        </w:rPr>
        <w:t>23</w:t>
      </w:r>
    </w:p>
    <w:p w14:paraId="6763EDBE" w14:textId="0709CEDA" w:rsidR="00D60ABE" w:rsidRPr="009D2412" w:rsidRDefault="004A0FC5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2.32Insertar</w:t>
      </w:r>
      <w:r w:rsidR="00D60ABE" w:rsidRPr="009D2412">
        <w:rPr>
          <w:sz w:val="28"/>
          <w:szCs w:val="28"/>
        </w:rPr>
        <w:t xml:space="preserve">Memorias </w:t>
      </w:r>
      <w:proofErr w:type="spellStart"/>
      <w:r w:rsidRPr="009D2412">
        <w:rPr>
          <w:sz w:val="28"/>
          <w:szCs w:val="28"/>
        </w:rPr>
        <w:t>R</w:t>
      </w:r>
      <w:r w:rsidR="00D60ABE" w:rsidRPr="009D2412">
        <w:rPr>
          <w:sz w:val="28"/>
          <w:szCs w:val="28"/>
        </w:rPr>
        <w:t>am</w:t>
      </w:r>
      <w:proofErr w:type="spellEnd"/>
      <w:r w:rsidR="009D2412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23</w:t>
      </w:r>
    </w:p>
    <w:p w14:paraId="36E62047" w14:textId="56C6BD7D" w:rsidR="00D60ABE" w:rsidRPr="009D2412" w:rsidRDefault="004A0FC5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lastRenderedPageBreak/>
        <w:t>2.33Insertar</w:t>
      </w:r>
      <w:r w:rsidR="00D60ABE" w:rsidRPr="009D2412">
        <w:rPr>
          <w:sz w:val="28"/>
          <w:szCs w:val="28"/>
        </w:rPr>
        <w:t>Placa base</w:t>
      </w:r>
      <w:r w:rsidR="009D2412">
        <w:rPr>
          <w:sz w:val="28"/>
          <w:szCs w:val="28"/>
        </w:rPr>
        <w:t>…………………………………………………………………………………</w:t>
      </w:r>
      <w:r w:rsidR="000B1D5B">
        <w:rPr>
          <w:sz w:val="28"/>
          <w:szCs w:val="28"/>
        </w:rPr>
        <w:t>24</w:t>
      </w:r>
    </w:p>
    <w:p w14:paraId="3ED9D704" w14:textId="16F36757" w:rsidR="00D60ABE" w:rsidRPr="009D2412" w:rsidRDefault="004A0FC5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2.34Insertar </w:t>
      </w:r>
      <w:r w:rsidR="00D60ABE" w:rsidRPr="009D2412">
        <w:rPr>
          <w:sz w:val="28"/>
          <w:szCs w:val="28"/>
        </w:rPr>
        <w:t>otros</w:t>
      </w:r>
      <w:r w:rsidR="009D2412">
        <w:rPr>
          <w:sz w:val="28"/>
          <w:szCs w:val="28"/>
        </w:rPr>
        <w:t>……………………………………………………………………………………….</w:t>
      </w:r>
      <w:r w:rsidR="000B1D5B">
        <w:rPr>
          <w:sz w:val="28"/>
          <w:szCs w:val="28"/>
        </w:rPr>
        <w:t>.25</w:t>
      </w:r>
    </w:p>
    <w:p w14:paraId="5565970D" w14:textId="2FFCF83D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2.35Trazabilidad de equipos </w:t>
      </w:r>
      <w:r w:rsidR="009D2412">
        <w:rPr>
          <w:sz w:val="28"/>
          <w:szCs w:val="28"/>
        </w:rPr>
        <w:t>………………………………………………………………………</w:t>
      </w:r>
      <w:r w:rsidR="000B1D5B">
        <w:rPr>
          <w:sz w:val="28"/>
          <w:szCs w:val="28"/>
        </w:rPr>
        <w:t>.26</w:t>
      </w:r>
    </w:p>
    <w:p w14:paraId="0F9AD028" w14:textId="7F58CB32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2.36Descargar PDF Equipos</w:t>
      </w:r>
      <w:r w:rsidR="009D2412">
        <w:rPr>
          <w:sz w:val="28"/>
          <w:szCs w:val="28"/>
        </w:rPr>
        <w:t>…………………………………………………………………………</w:t>
      </w:r>
      <w:r w:rsidR="000B1D5B">
        <w:rPr>
          <w:sz w:val="28"/>
          <w:szCs w:val="28"/>
        </w:rPr>
        <w:t>27</w:t>
      </w:r>
    </w:p>
    <w:p w14:paraId="16D402F1" w14:textId="4B55415C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>2.37Trazabilidad componentes</w:t>
      </w:r>
      <w:r w:rsidR="009D2412">
        <w:rPr>
          <w:sz w:val="28"/>
          <w:szCs w:val="28"/>
        </w:rPr>
        <w:t>……………………………………………………………………</w:t>
      </w:r>
      <w:r w:rsidR="000B1D5B">
        <w:rPr>
          <w:sz w:val="28"/>
          <w:szCs w:val="28"/>
        </w:rPr>
        <w:t>27</w:t>
      </w:r>
    </w:p>
    <w:p w14:paraId="6A92221F" w14:textId="0B1075CD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2.38Descargar PDF Componentes </w:t>
      </w:r>
      <w:r w:rsidR="009D2412">
        <w:rPr>
          <w:sz w:val="28"/>
          <w:szCs w:val="28"/>
        </w:rPr>
        <w:t>………………………………………………………………</w:t>
      </w:r>
      <w:r w:rsidR="000B1D5B">
        <w:rPr>
          <w:sz w:val="28"/>
          <w:szCs w:val="28"/>
        </w:rPr>
        <w:t>.28</w:t>
      </w:r>
    </w:p>
    <w:p w14:paraId="3179052D" w14:textId="40968CA2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2.39Trazabilidad </w:t>
      </w:r>
      <w:r w:rsidR="007B0F79" w:rsidRPr="009D2412">
        <w:rPr>
          <w:sz w:val="28"/>
          <w:szCs w:val="28"/>
        </w:rPr>
        <w:t>Visualizar</w:t>
      </w:r>
      <w:r w:rsidRPr="009D2412">
        <w:rPr>
          <w:sz w:val="28"/>
          <w:szCs w:val="28"/>
        </w:rPr>
        <w:t xml:space="preserve"> Equipos</w:t>
      </w:r>
      <w:r w:rsidR="009D2412">
        <w:rPr>
          <w:sz w:val="28"/>
          <w:szCs w:val="28"/>
        </w:rPr>
        <w:t>……………………………………………………………</w:t>
      </w:r>
      <w:r w:rsidR="000B1D5B">
        <w:rPr>
          <w:sz w:val="28"/>
          <w:szCs w:val="28"/>
        </w:rPr>
        <w:t>..28</w:t>
      </w:r>
    </w:p>
    <w:p w14:paraId="01B8AD9B" w14:textId="5461C77C" w:rsidR="0015481C" w:rsidRPr="009D2412" w:rsidRDefault="0015481C" w:rsidP="00244CD4">
      <w:pPr>
        <w:jc w:val="both"/>
        <w:rPr>
          <w:sz w:val="28"/>
          <w:szCs w:val="28"/>
        </w:rPr>
      </w:pPr>
      <w:r w:rsidRPr="009D2412">
        <w:rPr>
          <w:sz w:val="28"/>
          <w:szCs w:val="28"/>
        </w:rPr>
        <w:t xml:space="preserve">2.40Descargar PDF </w:t>
      </w:r>
      <w:r w:rsidR="007B0F79" w:rsidRPr="009D2412">
        <w:rPr>
          <w:sz w:val="28"/>
          <w:szCs w:val="28"/>
        </w:rPr>
        <w:t>Visualizar</w:t>
      </w:r>
      <w:r w:rsidRPr="009D2412">
        <w:rPr>
          <w:sz w:val="28"/>
          <w:szCs w:val="28"/>
        </w:rPr>
        <w:t xml:space="preserve"> Equipos</w:t>
      </w:r>
      <w:r w:rsidR="009D2412">
        <w:rPr>
          <w:sz w:val="28"/>
          <w:szCs w:val="28"/>
        </w:rPr>
        <w:t>…………………………………………………………</w:t>
      </w:r>
      <w:r w:rsidR="000B1D5B">
        <w:rPr>
          <w:sz w:val="28"/>
          <w:szCs w:val="28"/>
        </w:rPr>
        <w:t>.28</w:t>
      </w:r>
    </w:p>
    <w:p w14:paraId="08CF3F20" w14:textId="07558489" w:rsidR="00A711FD" w:rsidRDefault="00A711FD" w:rsidP="00B42790">
      <w:pPr>
        <w:rPr>
          <w:sz w:val="44"/>
          <w:szCs w:val="44"/>
        </w:rPr>
      </w:pPr>
    </w:p>
    <w:p w14:paraId="76CA3ED4" w14:textId="47D93AA9" w:rsidR="00A711FD" w:rsidRDefault="00A711FD" w:rsidP="00B42790">
      <w:pPr>
        <w:rPr>
          <w:sz w:val="44"/>
          <w:szCs w:val="44"/>
        </w:rPr>
      </w:pPr>
    </w:p>
    <w:p w14:paraId="73AC31BE" w14:textId="2FFD49C0" w:rsidR="00A711FD" w:rsidRDefault="00A711FD" w:rsidP="00B42790">
      <w:pPr>
        <w:rPr>
          <w:sz w:val="44"/>
          <w:szCs w:val="44"/>
        </w:rPr>
      </w:pPr>
    </w:p>
    <w:p w14:paraId="23030AD1" w14:textId="0EE2C207" w:rsidR="00A711FD" w:rsidRDefault="00A711FD" w:rsidP="00B42790">
      <w:pPr>
        <w:rPr>
          <w:sz w:val="44"/>
          <w:szCs w:val="44"/>
        </w:rPr>
      </w:pPr>
    </w:p>
    <w:p w14:paraId="2C3A4902" w14:textId="3E1C2FEA" w:rsidR="009D2412" w:rsidRDefault="009D2412" w:rsidP="00B42790">
      <w:pPr>
        <w:rPr>
          <w:sz w:val="44"/>
          <w:szCs w:val="44"/>
        </w:rPr>
      </w:pPr>
    </w:p>
    <w:p w14:paraId="5A6704AA" w14:textId="3D2AD3BC" w:rsidR="009D2412" w:rsidRDefault="009D2412" w:rsidP="00B42790">
      <w:pPr>
        <w:rPr>
          <w:sz w:val="44"/>
          <w:szCs w:val="44"/>
        </w:rPr>
      </w:pPr>
    </w:p>
    <w:p w14:paraId="2F09B54E" w14:textId="227D3B4B" w:rsidR="009D2412" w:rsidRDefault="009D2412" w:rsidP="00B42790">
      <w:pPr>
        <w:rPr>
          <w:sz w:val="44"/>
          <w:szCs w:val="44"/>
        </w:rPr>
      </w:pPr>
    </w:p>
    <w:p w14:paraId="39586A70" w14:textId="0FF81B63" w:rsidR="009D2412" w:rsidRDefault="009D2412" w:rsidP="00B42790">
      <w:pPr>
        <w:rPr>
          <w:sz w:val="44"/>
          <w:szCs w:val="44"/>
        </w:rPr>
      </w:pPr>
    </w:p>
    <w:p w14:paraId="3C3F707E" w14:textId="68CB6F35" w:rsidR="009D2412" w:rsidRDefault="009D2412" w:rsidP="00B42790">
      <w:pPr>
        <w:rPr>
          <w:sz w:val="44"/>
          <w:szCs w:val="44"/>
        </w:rPr>
      </w:pPr>
    </w:p>
    <w:p w14:paraId="5F76317F" w14:textId="5455CEE5" w:rsidR="009D2412" w:rsidRDefault="009D2412" w:rsidP="00B42790">
      <w:pPr>
        <w:rPr>
          <w:sz w:val="44"/>
          <w:szCs w:val="44"/>
        </w:rPr>
      </w:pPr>
    </w:p>
    <w:p w14:paraId="7AEF0765" w14:textId="3EFBB696" w:rsidR="009D2412" w:rsidRDefault="009D2412" w:rsidP="00B42790">
      <w:pPr>
        <w:rPr>
          <w:sz w:val="44"/>
          <w:szCs w:val="44"/>
        </w:rPr>
      </w:pPr>
    </w:p>
    <w:p w14:paraId="59986CEF" w14:textId="479801DD" w:rsidR="009D2412" w:rsidRDefault="009D2412" w:rsidP="00B42790">
      <w:pPr>
        <w:rPr>
          <w:sz w:val="44"/>
          <w:szCs w:val="44"/>
        </w:rPr>
      </w:pPr>
    </w:p>
    <w:p w14:paraId="2D8C4A7C" w14:textId="7A1250A8" w:rsidR="009D2412" w:rsidRDefault="009D2412" w:rsidP="00B42790">
      <w:pPr>
        <w:rPr>
          <w:sz w:val="44"/>
          <w:szCs w:val="44"/>
        </w:rPr>
      </w:pPr>
    </w:p>
    <w:p w14:paraId="2BAD4687" w14:textId="31776882" w:rsidR="009D2412" w:rsidRDefault="009D2412" w:rsidP="00B42790">
      <w:pPr>
        <w:rPr>
          <w:sz w:val="44"/>
          <w:szCs w:val="44"/>
        </w:rPr>
      </w:pPr>
    </w:p>
    <w:p w14:paraId="4CF1174C" w14:textId="581790CE" w:rsidR="009D2412" w:rsidRDefault="009D2412" w:rsidP="00B42790">
      <w:pPr>
        <w:rPr>
          <w:sz w:val="44"/>
          <w:szCs w:val="44"/>
        </w:rPr>
      </w:pPr>
    </w:p>
    <w:p w14:paraId="1B1B12A5" w14:textId="78A6F551" w:rsidR="009D2412" w:rsidRDefault="009D2412" w:rsidP="00B42790">
      <w:pPr>
        <w:rPr>
          <w:sz w:val="44"/>
          <w:szCs w:val="44"/>
        </w:rPr>
      </w:pPr>
    </w:p>
    <w:p w14:paraId="381E192A" w14:textId="77777777" w:rsidR="009D2412" w:rsidRDefault="009D2412" w:rsidP="00B42790">
      <w:pPr>
        <w:rPr>
          <w:sz w:val="44"/>
          <w:szCs w:val="44"/>
        </w:rPr>
      </w:pPr>
    </w:p>
    <w:p w14:paraId="161F85EF" w14:textId="77777777" w:rsidR="009D2412" w:rsidRDefault="009D2412" w:rsidP="00B42790">
      <w:pPr>
        <w:rPr>
          <w:sz w:val="44"/>
          <w:szCs w:val="44"/>
        </w:rPr>
      </w:pPr>
    </w:p>
    <w:p w14:paraId="365A780C" w14:textId="137301E3" w:rsidR="00A711FD" w:rsidRDefault="00A711FD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1.Objetivo</w:t>
      </w:r>
      <w:r w:rsidR="00E966C8">
        <w:rPr>
          <w:b/>
          <w:bCs/>
          <w:sz w:val="28"/>
          <w:szCs w:val="28"/>
        </w:rPr>
        <w:t>.</w:t>
      </w:r>
    </w:p>
    <w:p w14:paraId="1952CD08" w14:textId="55838AAD" w:rsidR="00A711FD" w:rsidRDefault="00E966C8" w:rsidP="00E966C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Establecer los pasos específicos para el registro de equipos en la plataforma de trazabilidad, para así tener un control completo de todas los componentes ingresados en la plataforma.</w:t>
      </w:r>
    </w:p>
    <w:p w14:paraId="326BEDEF" w14:textId="7193B08E" w:rsidR="00E966C8" w:rsidRDefault="00E966C8" w:rsidP="00B42790">
      <w:pPr>
        <w:rPr>
          <w:sz w:val="28"/>
          <w:szCs w:val="28"/>
        </w:rPr>
      </w:pPr>
    </w:p>
    <w:p w14:paraId="12ED761D" w14:textId="3EA4E1AD" w:rsidR="00E966C8" w:rsidRDefault="00E966C8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 Registro de usuario.</w:t>
      </w:r>
    </w:p>
    <w:p w14:paraId="56727F1D" w14:textId="5EA16E24" w:rsidR="00E966C8" w:rsidRPr="004A0FC5" w:rsidRDefault="00E966C8" w:rsidP="00E966C8">
      <w:pPr>
        <w:jc w:val="both"/>
        <w:rPr>
          <w:rFonts w:cstheme="minorHAnsi"/>
          <w:color w:val="000000"/>
          <w:sz w:val="28"/>
          <w:szCs w:val="28"/>
        </w:rPr>
      </w:pPr>
      <w:r w:rsidRPr="00E966C8">
        <w:rPr>
          <w:rFonts w:cstheme="minorHAnsi"/>
          <w:color w:val="000000"/>
          <w:sz w:val="28"/>
          <w:szCs w:val="28"/>
        </w:rPr>
        <w:t>En esta ventana usted podrá crear una cuenta para acceder a la plataforma. Para ello, ingrese su correo, nombre, id de la organización a la que pertenece y la contraseña a utilizar para su cuenta, y luego presione el botón “Registrarse”.</w:t>
      </w:r>
    </w:p>
    <w:p w14:paraId="1AEBC11E" w14:textId="16D5F7CB" w:rsidR="00E966C8" w:rsidRDefault="00E966C8" w:rsidP="00B42790">
      <w:pPr>
        <w:rPr>
          <w:rFonts w:cstheme="minorHAnsi"/>
          <w:color w:val="000000"/>
          <w:sz w:val="28"/>
          <w:szCs w:val="28"/>
        </w:rPr>
      </w:pPr>
      <w:r w:rsidRPr="00E966C8">
        <w:rPr>
          <w:rFonts w:cstheme="minorHAnsi"/>
          <w:noProof/>
          <w:color w:val="000000"/>
          <w:sz w:val="28"/>
          <w:szCs w:val="28"/>
        </w:rPr>
        <w:drawing>
          <wp:inline distT="0" distB="0" distL="0" distR="0" wp14:anchorId="298FF041" wp14:editId="47E9BCB8">
            <wp:extent cx="5612130" cy="4189730"/>
            <wp:effectExtent l="0" t="0" r="127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D5D8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28D1B89B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76FB7546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492E3411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16772D00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036A1DE3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106C8D7D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5CF978DC" w14:textId="77777777" w:rsid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</w:p>
    <w:p w14:paraId="2C8C10FD" w14:textId="2F7CACAF" w:rsidR="00E966C8" w:rsidRPr="00E966C8" w:rsidRDefault="00E966C8" w:rsidP="00B42790">
      <w:pPr>
        <w:rPr>
          <w:rFonts w:cstheme="minorHAnsi"/>
          <w:b/>
          <w:bCs/>
          <w:color w:val="000000"/>
          <w:sz w:val="28"/>
          <w:szCs w:val="28"/>
        </w:rPr>
      </w:pPr>
      <w:r w:rsidRPr="00E966C8">
        <w:rPr>
          <w:rFonts w:cstheme="minorHAnsi"/>
          <w:b/>
          <w:bCs/>
          <w:color w:val="000000"/>
          <w:sz w:val="28"/>
          <w:szCs w:val="28"/>
        </w:rPr>
        <w:t>2.2 Inicio de sesión</w:t>
      </w:r>
    </w:p>
    <w:p w14:paraId="5CF5E9AE" w14:textId="699E6E1B" w:rsidR="00E966C8" w:rsidRDefault="00E966C8" w:rsidP="00E966C8">
      <w:pPr>
        <w:jc w:val="both"/>
        <w:rPr>
          <w:noProof/>
        </w:rPr>
      </w:pPr>
      <w:r w:rsidRPr="00E966C8">
        <w:rPr>
          <w:rFonts w:cstheme="minorHAnsi"/>
          <w:color w:val="000000"/>
          <w:sz w:val="28"/>
          <w:szCs w:val="28"/>
        </w:rPr>
        <w:lastRenderedPageBreak/>
        <w:t>En esta ventana permite realizar el inicio de sesión a la plataforma. Para acceder ingrese su correo y contraseña asociados a su cuenta y presione el botón “iniciar”. Si no posee una cuenta, presione el botón “Iniciar”.</w:t>
      </w:r>
      <w:r>
        <w:rPr>
          <w:rFonts w:cstheme="minorHAnsi"/>
          <w:color w:val="000000"/>
          <w:sz w:val="28"/>
          <w:szCs w:val="28"/>
        </w:rPr>
        <w:t>\</w:t>
      </w:r>
      <w:r w:rsidRPr="00E966C8">
        <w:rPr>
          <w:noProof/>
        </w:rPr>
        <w:t xml:space="preserve"> </w:t>
      </w:r>
      <w:r w:rsidRPr="00E966C8">
        <w:rPr>
          <w:rFonts w:cstheme="minorHAnsi"/>
          <w:noProof/>
          <w:color w:val="000000"/>
          <w:sz w:val="28"/>
          <w:szCs w:val="28"/>
        </w:rPr>
        <w:drawing>
          <wp:inline distT="0" distB="0" distL="0" distR="0" wp14:anchorId="29C1B98F" wp14:editId="0C46AE47">
            <wp:extent cx="5612130" cy="4415790"/>
            <wp:effectExtent l="0" t="0" r="127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E802" w14:textId="72F9BCD5" w:rsidR="00E966C8" w:rsidRPr="007B0F79" w:rsidRDefault="00E966C8" w:rsidP="00E966C8">
      <w:pPr>
        <w:jc w:val="both"/>
        <w:rPr>
          <w:b/>
          <w:bCs/>
          <w:noProof/>
          <w:sz w:val="28"/>
          <w:szCs w:val="28"/>
        </w:rPr>
      </w:pPr>
      <w:r w:rsidRPr="007B0F79">
        <w:rPr>
          <w:b/>
          <w:bCs/>
          <w:noProof/>
          <w:sz w:val="28"/>
          <w:szCs w:val="28"/>
        </w:rPr>
        <w:t>2.3 Registro de edificio</w:t>
      </w:r>
    </w:p>
    <w:p w14:paraId="71CE26F2" w14:textId="44A6027D" w:rsidR="00E966C8" w:rsidRPr="007B0F79" w:rsidRDefault="00E966C8" w:rsidP="00E966C8">
      <w:pPr>
        <w:jc w:val="both"/>
        <w:rPr>
          <w:noProof/>
          <w:sz w:val="28"/>
          <w:szCs w:val="28"/>
          <w:lang w:val="es-ES_tradnl"/>
        </w:rPr>
      </w:pPr>
      <w:r w:rsidRPr="007B0F79">
        <w:rPr>
          <w:noProof/>
          <w:sz w:val="28"/>
          <w:szCs w:val="28"/>
        </w:rPr>
        <w:t xml:space="preserve">Esta ventana permite realizar un registro de </w:t>
      </w:r>
      <w:r w:rsidR="00FD1A94" w:rsidRPr="007B0F79">
        <w:rPr>
          <w:noProof/>
          <w:sz w:val="28"/>
          <w:szCs w:val="28"/>
        </w:rPr>
        <w:t>e</w:t>
      </w:r>
      <w:r w:rsidRPr="007B0F79">
        <w:rPr>
          <w:noProof/>
          <w:sz w:val="28"/>
          <w:szCs w:val="28"/>
        </w:rPr>
        <w:t xml:space="preserve">dificio, para ello debe ingresar </w:t>
      </w:r>
      <w:r w:rsidR="00FD1A94" w:rsidRPr="007B0F79">
        <w:rPr>
          <w:noProof/>
          <w:sz w:val="28"/>
          <w:szCs w:val="28"/>
          <w:lang w:val="es-ES_tradnl"/>
        </w:rPr>
        <w:t>“Nombre Edificio”, “Tipo Edificio”, y “Comuna”, despues de haber ingresado todos los datos presionar el boton “Ingresar”.</w:t>
      </w:r>
    </w:p>
    <w:p w14:paraId="3A85812E" w14:textId="2B9657A5" w:rsidR="00FD1A94" w:rsidRDefault="00FD1A94" w:rsidP="00E966C8">
      <w:pPr>
        <w:jc w:val="both"/>
        <w:rPr>
          <w:noProof/>
          <w:lang w:val="es-ES_tradnl"/>
        </w:rPr>
      </w:pPr>
      <w:r w:rsidRPr="00FD1A94">
        <w:rPr>
          <w:noProof/>
          <w:lang w:val="es-ES_tradnl"/>
        </w:rPr>
        <w:drawing>
          <wp:inline distT="0" distB="0" distL="0" distR="0" wp14:anchorId="41AD1F58" wp14:editId="141CA9F8">
            <wp:extent cx="5612130" cy="58610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9D1B" w14:textId="77777777" w:rsidR="00FD1A94" w:rsidRDefault="00FD1A94" w:rsidP="00E966C8">
      <w:pPr>
        <w:jc w:val="both"/>
        <w:rPr>
          <w:noProof/>
          <w:lang w:val="es-ES_tradnl"/>
        </w:rPr>
      </w:pPr>
    </w:p>
    <w:p w14:paraId="73ECCFD2" w14:textId="3BD060D8" w:rsidR="00FD1A94" w:rsidRPr="00FD1A94" w:rsidRDefault="00FD1A94" w:rsidP="00E966C8">
      <w:pPr>
        <w:jc w:val="both"/>
        <w:rPr>
          <w:rFonts w:cstheme="minorHAnsi"/>
          <w:b/>
          <w:bCs/>
          <w:sz w:val="28"/>
          <w:szCs w:val="28"/>
          <w:lang w:val="es-ES_tradnl"/>
        </w:rPr>
      </w:pPr>
      <w:r w:rsidRPr="00FD1A94">
        <w:rPr>
          <w:rFonts w:cstheme="minorHAnsi"/>
          <w:b/>
          <w:bCs/>
          <w:noProof/>
          <w:sz w:val="28"/>
          <w:szCs w:val="28"/>
          <w:lang w:val="es-ES_tradnl"/>
        </w:rPr>
        <w:drawing>
          <wp:inline distT="0" distB="0" distL="0" distR="0" wp14:anchorId="44201AEE" wp14:editId="1B11A976">
            <wp:extent cx="5764192" cy="110998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1428" cy="11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6954" w14:textId="77777777" w:rsidR="007B0F79" w:rsidRDefault="007B0F79" w:rsidP="00B42790">
      <w:pPr>
        <w:rPr>
          <w:b/>
          <w:bCs/>
          <w:sz w:val="28"/>
          <w:szCs w:val="28"/>
        </w:rPr>
      </w:pPr>
    </w:p>
    <w:p w14:paraId="5A498184" w14:textId="77AE65D4" w:rsidR="00FD1A94" w:rsidRDefault="00FD1A94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2.4Modificar edificio</w:t>
      </w:r>
    </w:p>
    <w:p w14:paraId="4725078C" w14:textId="585C610B" w:rsidR="00FD1A94" w:rsidRDefault="00FD1A94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 esta ventana le permitirá realizar una modificación en el edificio apretando el </w:t>
      </w:r>
      <w:r w:rsidR="007B0F79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7B0F79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4F0176A6" w14:textId="102295BA" w:rsidR="00022A29" w:rsidRDefault="00022A29" w:rsidP="00B42790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drawing>
          <wp:inline distT="0" distB="0" distL="0" distR="0" wp14:anchorId="19D6B04D" wp14:editId="7724100B">
            <wp:extent cx="5612130" cy="1053465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DE06" w14:textId="6B0162D0" w:rsidR="00FD1A94" w:rsidRPr="00FD1A94" w:rsidRDefault="00FD1A94" w:rsidP="00FD1A94">
      <w:pPr>
        <w:jc w:val="both"/>
        <w:rPr>
          <w:sz w:val="28"/>
          <w:szCs w:val="28"/>
        </w:rPr>
      </w:pPr>
      <w:r w:rsidRPr="00FD1A94">
        <w:rPr>
          <w:noProof/>
          <w:sz w:val="28"/>
          <w:szCs w:val="28"/>
        </w:rPr>
        <w:drawing>
          <wp:inline distT="0" distB="0" distL="0" distR="0" wp14:anchorId="1E89842C" wp14:editId="6DC4E0CF">
            <wp:extent cx="5612130" cy="2233295"/>
            <wp:effectExtent l="0" t="0" r="127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A94">
        <w:rPr>
          <w:noProof/>
        </w:rPr>
        <w:t xml:space="preserve"> </w:t>
      </w:r>
      <w:r w:rsidRPr="00FD1A94">
        <w:rPr>
          <w:noProof/>
          <w:sz w:val="28"/>
          <w:szCs w:val="28"/>
        </w:rPr>
        <w:drawing>
          <wp:inline distT="0" distB="0" distL="0" distR="0" wp14:anchorId="752D9F4E" wp14:editId="1B602745">
            <wp:extent cx="4930815" cy="3795467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8958" cy="38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D1D3" w14:textId="52CF30E5" w:rsidR="00E966C8" w:rsidRDefault="00E966C8" w:rsidP="00B42790">
      <w:pPr>
        <w:rPr>
          <w:sz w:val="28"/>
          <w:szCs w:val="28"/>
        </w:rPr>
      </w:pPr>
    </w:p>
    <w:p w14:paraId="7193AF2F" w14:textId="35E7E8DD" w:rsidR="00FD1A94" w:rsidRPr="008B74F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2.5</w:t>
      </w:r>
      <w:r w:rsidR="00FD1A94" w:rsidRPr="008B74F9">
        <w:rPr>
          <w:b/>
          <w:bCs/>
          <w:sz w:val="28"/>
          <w:szCs w:val="28"/>
        </w:rPr>
        <w:t>Eliminar edificio</w:t>
      </w:r>
    </w:p>
    <w:p w14:paraId="72F78C67" w14:textId="0917136D" w:rsidR="008B74F9" w:rsidRDefault="008B74F9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 esta ventana apretando el botón con el logo del basurero rojo podrá eliminar un edificio registrado, le saldrá una venta de alerta si </w:t>
      </w:r>
      <w:r w:rsidR="007B0F79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edificio si se aprieta el botón rojo “eliminar” se eliminara el edificio.</w:t>
      </w:r>
    </w:p>
    <w:p w14:paraId="75A49ECB" w14:textId="283A1972" w:rsidR="008B74F9" w:rsidRDefault="008B74F9" w:rsidP="00B42790">
      <w:pPr>
        <w:rPr>
          <w:sz w:val="28"/>
          <w:szCs w:val="28"/>
        </w:rPr>
      </w:pPr>
      <w:r w:rsidRPr="008B74F9">
        <w:rPr>
          <w:noProof/>
          <w:sz w:val="28"/>
          <w:szCs w:val="28"/>
        </w:rPr>
        <w:drawing>
          <wp:inline distT="0" distB="0" distL="0" distR="0" wp14:anchorId="1114CB8D" wp14:editId="5DB8BE94">
            <wp:extent cx="5022850" cy="173679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677" cy="17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F45E" w14:textId="3D413904" w:rsidR="008B74F9" w:rsidRPr="00FD1A94" w:rsidRDefault="008B74F9" w:rsidP="00B427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3521DA" wp14:editId="2ACC5A27">
            <wp:extent cx="5023412" cy="2055859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96" cy="20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B1D0" w14:textId="13742702" w:rsidR="00B42790" w:rsidRDefault="00B42790" w:rsidP="00B42790">
      <w:pPr>
        <w:rPr>
          <w:sz w:val="32"/>
          <w:szCs w:val="32"/>
        </w:rPr>
      </w:pPr>
    </w:p>
    <w:p w14:paraId="33E3BAD6" w14:textId="2B050741" w:rsidR="008B74F9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2.6</w:t>
      </w:r>
      <w:r w:rsidR="008B74F9" w:rsidRPr="007B0F79">
        <w:rPr>
          <w:b/>
          <w:bCs/>
          <w:sz w:val="28"/>
          <w:szCs w:val="28"/>
        </w:rPr>
        <w:t>Buscar edificio</w:t>
      </w:r>
    </w:p>
    <w:p w14:paraId="23198445" w14:textId="2357C255" w:rsidR="008B74F9" w:rsidRPr="007B0F79" w:rsidRDefault="008B74F9" w:rsidP="007B0F79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En la ventana de gestión de edificios en le esquina superior derecha sale “buscar edificio” en esa parte con cualquiera palabra clave podrá buscar un edificio con sus datos.</w:t>
      </w:r>
    </w:p>
    <w:p w14:paraId="78C6F870" w14:textId="1199403A" w:rsidR="008B74F9" w:rsidRDefault="008B74F9" w:rsidP="00B42790">
      <w:pPr>
        <w:rPr>
          <w:sz w:val="32"/>
          <w:szCs w:val="32"/>
        </w:rPr>
      </w:pPr>
      <w:r w:rsidRPr="008B74F9">
        <w:rPr>
          <w:noProof/>
          <w:sz w:val="32"/>
          <w:szCs w:val="32"/>
        </w:rPr>
        <w:drawing>
          <wp:inline distT="0" distB="0" distL="0" distR="0" wp14:anchorId="510475E7" wp14:editId="7F884160">
            <wp:extent cx="5612130" cy="1505585"/>
            <wp:effectExtent l="0" t="0" r="127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DE1" w14:textId="53528C0A" w:rsidR="00022A29" w:rsidRDefault="00022A29" w:rsidP="00B42790">
      <w:pPr>
        <w:rPr>
          <w:sz w:val="28"/>
          <w:szCs w:val="28"/>
        </w:rPr>
      </w:pPr>
    </w:p>
    <w:p w14:paraId="7E3A4317" w14:textId="77777777" w:rsidR="007B0F79" w:rsidRDefault="007B0F79" w:rsidP="00B42790">
      <w:pPr>
        <w:rPr>
          <w:b/>
          <w:bCs/>
          <w:sz w:val="28"/>
          <w:szCs w:val="28"/>
        </w:rPr>
      </w:pPr>
    </w:p>
    <w:p w14:paraId="7EAD3424" w14:textId="77777777" w:rsidR="007B0F79" w:rsidRDefault="007B0F79" w:rsidP="00B42790">
      <w:pPr>
        <w:rPr>
          <w:b/>
          <w:bCs/>
          <w:sz w:val="28"/>
          <w:szCs w:val="28"/>
        </w:rPr>
      </w:pPr>
    </w:p>
    <w:p w14:paraId="49D06763" w14:textId="77777777" w:rsidR="007B0F79" w:rsidRDefault="007B0F79" w:rsidP="00B42790">
      <w:pPr>
        <w:rPr>
          <w:b/>
          <w:bCs/>
          <w:sz w:val="28"/>
          <w:szCs w:val="28"/>
        </w:rPr>
      </w:pPr>
    </w:p>
    <w:p w14:paraId="44CFFF80" w14:textId="54A0DE4B" w:rsidR="0014332F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2.7</w:t>
      </w:r>
      <w:r w:rsidR="0014332F" w:rsidRPr="007B0F79">
        <w:rPr>
          <w:b/>
          <w:bCs/>
          <w:sz w:val="28"/>
          <w:szCs w:val="28"/>
        </w:rPr>
        <w:t>Registrar Departamento</w:t>
      </w:r>
    </w:p>
    <w:p w14:paraId="7C0BE601" w14:textId="016E6FC2" w:rsidR="0014332F" w:rsidRPr="007B0F79" w:rsidRDefault="0014332F" w:rsidP="0014332F">
      <w:pPr>
        <w:jc w:val="both"/>
        <w:rPr>
          <w:noProof/>
          <w:sz w:val="28"/>
          <w:szCs w:val="28"/>
          <w:lang w:val="es-ES_tradnl"/>
        </w:rPr>
      </w:pPr>
      <w:r w:rsidRPr="007B0F79">
        <w:rPr>
          <w:noProof/>
          <w:sz w:val="28"/>
          <w:szCs w:val="28"/>
        </w:rPr>
        <w:lastRenderedPageBreak/>
        <w:t xml:space="preserve">Esta ventana permite realizar un registro de departamento, para ello debe ingresar </w:t>
      </w:r>
      <w:r w:rsidRPr="007B0F79">
        <w:rPr>
          <w:noProof/>
          <w:sz w:val="28"/>
          <w:szCs w:val="28"/>
          <w:lang w:val="es-ES_tradnl"/>
        </w:rPr>
        <w:t>“Nombre Departamento”, despues de haber ingresado todos los datos presionar el boton “Ingresar”.</w:t>
      </w:r>
    </w:p>
    <w:p w14:paraId="04C20C12" w14:textId="1C4DA450" w:rsidR="0014332F" w:rsidRDefault="0014332F" w:rsidP="0014332F">
      <w:pPr>
        <w:jc w:val="both"/>
        <w:rPr>
          <w:noProof/>
          <w:lang w:val="es-ES_tradnl"/>
        </w:rPr>
      </w:pPr>
      <w:r w:rsidRPr="0014332F">
        <w:rPr>
          <w:noProof/>
          <w:lang w:val="es-ES_tradnl"/>
        </w:rPr>
        <w:drawing>
          <wp:inline distT="0" distB="0" distL="0" distR="0" wp14:anchorId="56F5BEAA" wp14:editId="05967B85">
            <wp:extent cx="5612130" cy="1675765"/>
            <wp:effectExtent l="0" t="0" r="127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52C6" w14:textId="757720B3" w:rsidR="00E16C14" w:rsidRDefault="00E16C14" w:rsidP="0014332F">
      <w:pPr>
        <w:jc w:val="both"/>
        <w:rPr>
          <w:noProof/>
          <w:lang w:val="es-ES_tradnl"/>
        </w:rPr>
      </w:pPr>
      <w:r w:rsidRPr="00E16C14">
        <w:rPr>
          <w:noProof/>
          <w:lang w:val="es-ES_tradnl"/>
        </w:rPr>
        <w:drawing>
          <wp:inline distT="0" distB="0" distL="0" distR="0" wp14:anchorId="401737D2" wp14:editId="52828D64">
            <wp:extent cx="5612130" cy="821055"/>
            <wp:effectExtent l="0" t="0" r="127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5807" w14:textId="7F89BA17" w:rsidR="00E16C14" w:rsidRDefault="00E16C14" w:rsidP="0014332F">
      <w:pPr>
        <w:jc w:val="both"/>
        <w:rPr>
          <w:noProof/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1B505AE" wp14:editId="655D8F20">
            <wp:extent cx="5612130" cy="109728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88AB" w14:textId="2F7B4A76" w:rsidR="0014332F" w:rsidRPr="007B0F79" w:rsidRDefault="007B0F79" w:rsidP="007B0F79">
      <w:pPr>
        <w:jc w:val="both"/>
        <w:rPr>
          <w:b/>
          <w:bCs/>
          <w:sz w:val="28"/>
          <w:szCs w:val="28"/>
          <w:lang w:val="es-ES_tradnl"/>
        </w:rPr>
      </w:pPr>
      <w:r>
        <w:rPr>
          <w:b/>
          <w:bCs/>
          <w:sz w:val="28"/>
          <w:szCs w:val="28"/>
          <w:lang w:val="es-ES_tradnl"/>
        </w:rPr>
        <w:t>2.8</w:t>
      </w:r>
      <w:r w:rsidR="00E16C14" w:rsidRPr="007B0F79">
        <w:rPr>
          <w:b/>
          <w:bCs/>
          <w:sz w:val="28"/>
          <w:szCs w:val="28"/>
          <w:lang w:val="es-ES_tradnl"/>
        </w:rPr>
        <w:t>Modificar Departamento</w:t>
      </w:r>
    </w:p>
    <w:p w14:paraId="09712D64" w14:textId="3B185DB1" w:rsidR="00E16C14" w:rsidRDefault="00E16C14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le permitirá realizar una modificación el nombre del departamento apretando el </w:t>
      </w:r>
      <w:r w:rsidR="007B0F79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7B0F79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58BB3774" w14:textId="268BEF10" w:rsidR="00E16C14" w:rsidRDefault="00E16C14" w:rsidP="00E16C14">
      <w:pPr>
        <w:rPr>
          <w:sz w:val="28"/>
          <w:szCs w:val="28"/>
        </w:rPr>
      </w:pPr>
      <w:r w:rsidRPr="00E16C14">
        <w:rPr>
          <w:noProof/>
          <w:sz w:val="28"/>
          <w:szCs w:val="28"/>
        </w:rPr>
        <w:drawing>
          <wp:inline distT="0" distB="0" distL="0" distR="0" wp14:anchorId="388FD68E" wp14:editId="0C1BEE26">
            <wp:extent cx="5612130" cy="187261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08AF" w14:textId="4291338C" w:rsidR="00E16C14" w:rsidRDefault="00E16C14" w:rsidP="00E16C14">
      <w:pPr>
        <w:rPr>
          <w:sz w:val="28"/>
          <w:szCs w:val="28"/>
        </w:rPr>
      </w:pPr>
      <w:r w:rsidRPr="00E16C14">
        <w:rPr>
          <w:noProof/>
          <w:sz w:val="28"/>
          <w:szCs w:val="28"/>
        </w:rPr>
        <w:lastRenderedPageBreak/>
        <w:drawing>
          <wp:inline distT="0" distB="0" distL="0" distR="0" wp14:anchorId="57734D9C" wp14:editId="7D754C02">
            <wp:extent cx="3708400" cy="16256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352" w14:textId="7C08C31E" w:rsidR="00E16C14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2.9</w:t>
      </w:r>
      <w:r w:rsidR="00E16C14" w:rsidRPr="007B0F79">
        <w:rPr>
          <w:b/>
          <w:bCs/>
          <w:sz w:val="28"/>
          <w:szCs w:val="28"/>
        </w:rPr>
        <w:t>Eliminar Departamento</w:t>
      </w:r>
    </w:p>
    <w:p w14:paraId="5AD67589" w14:textId="5D6F1F9C" w:rsidR="00E16C14" w:rsidRDefault="00E16C14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 departamento registrado, le saldrá una venta de alerta si </w:t>
      </w:r>
      <w:r w:rsidR="007B0F79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departamento si se aprieta el botón rojo “eliminar” se eliminara el departamento.</w:t>
      </w:r>
    </w:p>
    <w:p w14:paraId="378FF80D" w14:textId="46FC3982" w:rsidR="00E16C14" w:rsidRDefault="00E16C14" w:rsidP="00E16C14">
      <w:pPr>
        <w:rPr>
          <w:sz w:val="28"/>
          <w:szCs w:val="28"/>
        </w:rPr>
      </w:pPr>
      <w:r w:rsidRPr="00E16C14">
        <w:rPr>
          <w:noProof/>
          <w:sz w:val="28"/>
          <w:szCs w:val="28"/>
        </w:rPr>
        <w:drawing>
          <wp:inline distT="0" distB="0" distL="0" distR="0" wp14:anchorId="5536FC94" wp14:editId="10D8EF29">
            <wp:extent cx="5612130" cy="1891030"/>
            <wp:effectExtent l="0" t="0" r="127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0A1" w14:textId="79827558" w:rsidR="0014332F" w:rsidRDefault="00E16C14" w:rsidP="00B42790">
      <w:pPr>
        <w:rPr>
          <w:sz w:val="28"/>
          <w:szCs w:val="28"/>
        </w:rPr>
      </w:pPr>
      <w:r w:rsidRPr="00E16C14">
        <w:rPr>
          <w:noProof/>
          <w:sz w:val="28"/>
          <w:szCs w:val="28"/>
        </w:rPr>
        <w:drawing>
          <wp:inline distT="0" distB="0" distL="0" distR="0" wp14:anchorId="1CDCA1D0" wp14:editId="57387151">
            <wp:extent cx="3708400" cy="15621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7D2" w14:textId="77777777" w:rsidR="007B0F79" w:rsidRDefault="007B0F79" w:rsidP="00B42790">
      <w:pPr>
        <w:rPr>
          <w:b/>
          <w:bCs/>
          <w:sz w:val="28"/>
          <w:szCs w:val="28"/>
        </w:rPr>
      </w:pPr>
    </w:p>
    <w:p w14:paraId="473E663B" w14:textId="77777777" w:rsidR="007B0F79" w:rsidRDefault="007B0F79" w:rsidP="00B42790">
      <w:pPr>
        <w:rPr>
          <w:b/>
          <w:bCs/>
          <w:sz w:val="28"/>
          <w:szCs w:val="28"/>
        </w:rPr>
      </w:pPr>
    </w:p>
    <w:p w14:paraId="484AFDE1" w14:textId="77777777" w:rsidR="007B0F79" w:rsidRDefault="007B0F79" w:rsidP="00B42790">
      <w:pPr>
        <w:rPr>
          <w:b/>
          <w:bCs/>
          <w:sz w:val="28"/>
          <w:szCs w:val="28"/>
        </w:rPr>
      </w:pPr>
    </w:p>
    <w:p w14:paraId="49E3B2EB" w14:textId="77777777" w:rsidR="007B0F79" w:rsidRDefault="007B0F79" w:rsidP="00B42790">
      <w:pPr>
        <w:rPr>
          <w:b/>
          <w:bCs/>
          <w:sz w:val="28"/>
          <w:szCs w:val="28"/>
        </w:rPr>
      </w:pPr>
    </w:p>
    <w:p w14:paraId="0830F017" w14:textId="77777777" w:rsidR="007B0F79" w:rsidRDefault="007B0F79" w:rsidP="00B42790">
      <w:pPr>
        <w:rPr>
          <w:b/>
          <w:bCs/>
          <w:sz w:val="28"/>
          <w:szCs w:val="28"/>
        </w:rPr>
      </w:pPr>
    </w:p>
    <w:p w14:paraId="73BA6E58" w14:textId="77777777" w:rsidR="007B0F79" w:rsidRDefault="007B0F79" w:rsidP="00B42790">
      <w:pPr>
        <w:rPr>
          <w:b/>
          <w:bCs/>
          <w:sz w:val="28"/>
          <w:szCs w:val="28"/>
        </w:rPr>
      </w:pPr>
    </w:p>
    <w:p w14:paraId="668FD749" w14:textId="77777777" w:rsidR="007B0F79" w:rsidRDefault="007B0F79" w:rsidP="00B42790">
      <w:pPr>
        <w:rPr>
          <w:b/>
          <w:bCs/>
          <w:sz w:val="28"/>
          <w:szCs w:val="28"/>
        </w:rPr>
      </w:pPr>
    </w:p>
    <w:p w14:paraId="1E9652E1" w14:textId="77777777" w:rsidR="007B0F79" w:rsidRDefault="007B0F79" w:rsidP="00B42790">
      <w:pPr>
        <w:rPr>
          <w:b/>
          <w:bCs/>
          <w:sz w:val="28"/>
          <w:szCs w:val="28"/>
        </w:rPr>
      </w:pPr>
    </w:p>
    <w:p w14:paraId="0BA0ADF1" w14:textId="77777777" w:rsidR="007B0F79" w:rsidRDefault="007B0F79" w:rsidP="00B42790">
      <w:pPr>
        <w:rPr>
          <w:b/>
          <w:bCs/>
          <w:sz w:val="28"/>
          <w:szCs w:val="28"/>
        </w:rPr>
      </w:pPr>
    </w:p>
    <w:p w14:paraId="20D34A87" w14:textId="07F636CB" w:rsidR="00022A29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2.10</w:t>
      </w:r>
      <w:r w:rsidR="00022A29" w:rsidRPr="007B0F79">
        <w:rPr>
          <w:b/>
          <w:bCs/>
          <w:sz w:val="28"/>
          <w:szCs w:val="28"/>
        </w:rPr>
        <w:t>Registrar funcionario</w:t>
      </w:r>
    </w:p>
    <w:p w14:paraId="29F0058D" w14:textId="3D8862CB" w:rsidR="00022A29" w:rsidRDefault="00022A29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>En esta ventana podrá ingresar funcionarios con el botón azul “Insertar Nuevo Funcionario” y le saldrá una ventana para ingresar los datos “Nombre de Funcionario”, “Rut del Funcionario”, “Tipo de Funcionario” y se guardara el funcionario con el botón “Ingresar”.</w:t>
      </w:r>
    </w:p>
    <w:p w14:paraId="3442D5B2" w14:textId="6EC55E70" w:rsidR="00022A29" w:rsidRDefault="00022A29" w:rsidP="00B42790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drawing>
          <wp:inline distT="0" distB="0" distL="0" distR="0" wp14:anchorId="24C4EBF9" wp14:editId="092082C1">
            <wp:extent cx="5612130" cy="1061085"/>
            <wp:effectExtent l="0" t="0" r="127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0934" w14:textId="77777777" w:rsidR="00022A29" w:rsidRDefault="00022A29" w:rsidP="00B42790">
      <w:pPr>
        <w:rPr>
          <w:sz w:val="28"/>
          <w:szCs w:val="28"/>
        </w:rPr>
      </w:pPr>
    </w:p>
    <w:p w14:paraId="19245139" w14:textId="4B38D499" w:rsidR="00022A29" w:rsidRDefault="00022A29" w:rsidP="00B427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3E337B" wp14:editId="3CDF060C">
            <wp:extent cx="5612130" cy="19513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E113" w14:textId="1E2519F6" w:rsidR="00022A29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2.11</w:t>
      </w:r>
      <w:r w:rsidR="00022A29" w:rsidRPr="007B0F79">
        <w:rPr>
          <w:b/>
          <w:bCs/>
          <w:sz w:val="28"/>
          <w:szCs w:val="28"/>
        </w:rPr>
        <w:t>Modificar Funcionario</w:t>
      </w:r>
    </w:p>
    <w:p w14:paraId="169266C0" w14:textId="2393BE84" w:rsidR="00022A29" w:rsidRDefault="00022A29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le permitirá realizar una modificación el funcionario apretando el </w:t>
      </w:r>
      <w:r w:rsidR="007B0F79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7B0F79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31FAE93A" w14:textId="5864C236" w:rsidR="00022A29" w:rsidRDefault="00022A29" w:rsidP="00022A29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drawing>
          <wp:inline distT="0" distB="0" distL="0" distR="0" wp14:anchorId="3CF8F538" wp14:editId="1B0B9DB5">
            <wp:extent cx="5185410" cy="15301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7386" cy="154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6A26" w14:textId="57679A3C" w:rsidR="003458A0" w:rsidRDefault="003458A0" w:rsidP="00022A29">
      <w:pPr>
        <w:rPr>
          <w:sz w:val="28"/>
          <w:szCs w:val="28"/>
        </w:rPr>
      </w:pPr>
    </w:p>
    <w:p w14:paraId="736888F4" w14:textId="22DB51D8" w:rsidR="00022A29" w:rsidRDefault="00022A29" w:rsidP="00022A29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lastRenderedPageBreak/>
        <w:drawing>
          <wp:inline distT="0" distB="0" distL="0" distR="0" wp14:anchorId="52DF9AD1" wp14:editId="530A0E2A">
            <wp:extent cx="5185458" cy="33537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3969" cy="33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5BD2" w14:textId="27ADF209" w:rsidR="00022A29" w:rsidRDefault="00022A29" w:rsidP="00B42790">
      <w:pPr>
        <w:rPr>
          <w:sz w:val="28"/>
          <w:szCs w:val="28"/>
        </w:rPr>
      </w:pPr>
    </w:p>
    <w:p w14:paraId="572B0F78" w14:textId="37B096C5" w:rsidR="00022A29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2.12</w:t>
      </w:r>
      <w:r w:rsidR="00022A29" w:rsidRPr="007B0F79">
        <w:rPr>
          <w:b/>
          <w:bCs/>
          <w:sz w:val="28"/>
          <w:szCs w:val="28"/>
        </w:rPr>
        <w:t xml:space="preserve">Eliminar Funcionario </w:t>
      </w:r>
    </w:p>
    <w:p w14:paraId="6F6B608B" w14:textId="42B75637" w:rsidR="00022A29" w:rsidRDefault="00022A29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 funcionario registrado, le saldrá una venta de alerta si </w:t>
      </w:r>
      <w:r w:rsidR="007B0F79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edificio si se aprieta el botón rojo “eliminar” se eliminara el funcionario.</w:t>
      </w:r>
    </w:p>
    <w:p w14:paraId="039E6A94" w14:textId="133DA01B" w:rsidR="00022A29" w:rsidRDefault="00022A29" w:rsidP="00B42790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drawing>
          <wp:inline distT="0" distB="0" distL="0" distR="0" wp14:anchorId="6C54A296" wp14:editId="7DAE63B9">
            <wp:extent cx="4479290" cy="1826079"/>
            <wp:effectExtent l="0" t="0" r="381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9879" cy="183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F012" w14:textId="6A6B754B" w:rsidR="00022A29" w:rsidRDefault="00022A29" w:rsidP="00B42790">
      <w:pPr>
        <w:rPr>
          <w:sz w:val="28"/>
          <w:szCs w:val="28"/>
        </w:rPr>
      </w:pPr>
      <w:r w:rsidRPr="00022A29">
        <w:rPr>
          <w:noProof/>
          <w:sz w:val="28"/>
          <w:szCs w:val="28"/>
        </w:rPr>
        <w:drawing>
          <wp:inline distT="0" distB="0" distL="0" distR="0" wp14:anchorId="7B29266D" wp14:editId="44D22D02">
            <wp:extent cx="4479402" cy="1633020"/>
            <wp:effectExtent l="0" t="0" r="381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7933" cy="163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4E3A" w14:textId="25D0FDAF" w:rsidR="003458A0" w:rsidRPr="007B0F79" w:rsidRDefault="007B0F79" w:rsidP="003458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2.13</w:t>
      </w:r>
      <w:r w:rsidR="003458A0" w:rsidRPr="007B0F79">
        <w:rPr>
          <w:b/>
          <w:bCs/>
          <w:sz w:val="28"/>
          <w:szCs w:val="28"/>
        </w:rPr>
        <w:t xml:space="preserve">Buscar Funcionario </w:t>
      </w:r>
    </w:p>
    <w:p w14:paraId="51C1C58F" w14:textId="3C94E403" w:rsidR="003458A0" w:rsidRDefault="003458A0" w:rsidP="007B0F79">
      <w:pPr>
        <w:jc w:val="both"/>
        <w:rPr>
          <w:sz w:val="28"/>
          <w:szCs w:val="28"/>
        </w:rPr>
      </w:pPr>
      <w:r w:rsidRPr="008B74F9">
        <w:rPr>
          <w:sz w:val="28"/>
          <w:szCs w:val="28"/>
        </w:rPr>
        <w:t xml:space="preserve">En la ventana de gestión de edificios en le esquina superior sale “buscar </w:t>
      </w:r>
      <w:r>
        <w:rPr>
          <w:sz w:val="28"/>
          <w:szCs w:val="28"/>
        </w:rPr>
        <w:t>funcionario</w:t>
      </w:r>
      <w:r w:rsidRPr="008B74F9">
        <w:rPr>
          <w:sz w:val="28"/>
          <w:szCs w:val="28"/>
        </w:rPr>
        <w:t xml:space="preserve">” en esa parte con cualquiera palabra clave podrá buscar un </w:t>
      </w:r>
      <w:r>
        <w:rPr>
          <w:sz w:val="28"/>
          <w:szCs w:val="28"/>
        </w:rPr>
        <w:t>funcionario</w:t>
      </w:r>
      <w:r w:rsidRPr="008B74F9">
        <w:rPr>
          <w:sz w:val="28"/>
          <w:szCs w:val="28"/>
        </w:rPr>
        <w:t xml:space="preserve"> con sus datos.</w:t>
      </w:r>
    </w:p>
    <w:p w14:paraId="36FC165D" w14:textId="5DF5A3A8" w:rsidR="003458A0" w:rsidRPr="008B74F9" w:rsidRDefault="003458A0" w:rsidP="003458A0">
      <w:pPr>
        <w:rPr>
          <w:sz w:val="28"/>
          <w:szCs w:val="28"/>
        </w:rPr>
      </w:pPr>
      <w:r w:rsidRPr="003458A0">
        <w:rPr>
          <w:noProof/>
          <w:sz w:val="28"/>
          <w:szCs w:val="28"/>
        </w:rPr>
        <w:drawing>
          <wp:inline distT="0" distB="0" distL="0" distR="0" wp14:anchorId="339453FA" wp14:editId="17F7B89D">
            <wp:extent cx="5612130" cy="1901825"/>
            <wp:effectExtent l="0" t="0" r="127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D97" w14:textId="0FA7CD02" w:rsidR="003458A0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2.14</w:t>
      </w:r>
      <w:r w:rsidR="003458A0" w:rsidRPr="007B0F79">
        <w:rPr>
          <w:b/>
          <w:bCs/>
          <w:sz w:val="28"/>
          <w:szCs w:val="28"/>
        </w:rPr>
        <w:t xml:space="preserve">Registrar Mantenedor </w:t>
      </w:r>
    </w:p>
    <w:p w14:paraId="481EBE6C" w14:textId="75C81A9F" w:rsidR="003458A0" w:rsidRPr="007B0F79" w:rsidRDefault="003458A0" w:rsidP="003458A0">
      <w:pPr>
        <w:jc w:val="both"/>
        <w:rPr>
          <w:noProof/>
          <w:sz w:val="28"/>
          <w:szCs w:val="28"/>
          <w:lang w:val="es-ES_tradnl"/>
        </w:rPr>
      </w:pPr>
      <w:r w:rsidRPr="007B0F79">
        <w:rPr>
          <w:noProof/>
          <w:sz w:val="28"/>
          <w:szCs w:val="28"/>
        </w:rPr>
        <w:t xml:space="preserve">Esta ventana permite realizar un registro de mantendor, para ello debe ingresar </w:t>
      </w:r>
      <w:r w:rsidRPr="007B0F79">
        <w:rPr>
          <w:noProof/>
          <w:sz w:val="28"/>
          <w:szCs w:val="28"/>
          <w:lang w:val="es-ES_tradnl"/>
        </w:rPr>
        <w:t>“Nombre del mantendor”, “Rut del mantenedor”, despues de haber ingresado todos los datos presionar el boton “Ingresar”.</w:t>
      </w:r>
    </w:p>
    <w:p w14:paraId="29F571E2" w14:textId="18B240A6" w:rsidR="003458A0" w:rsidRDefault="003458A0" w:rsidP="00B42790">
      <w:pPr>
        <w:rPr>
          <w:sz w:val="28"/>
          <w:szCs w:val="28"/>
          <w:lang w:val="es-ES_tradnl"/>
        </w:rPr>
      </w:pPr>
      <w:r w:rsidRPr="003458A0">
        <w:rPr>
          <w:noProof/>
          <w:sz w:val="28"/>
          <w:szCs w:val="28"/>
          <w:lang w:val="es-ES_tradnl"/>
        </w:rPr>
        <w:drawing>
          <wp:inline distT="0" distB="0" distL="0" distR="0" wp14:anchorId="2B8F9FA3" wp14:editId="1054B891">
            <wp:extent cx="5612130" cy="772795"/>
            <wp:effectExtent l="0" t="0" r="127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CF97" w14:textId="77777777" w:rsidR="003458A0" w:rsidRDefault="003458A0" w:rsidP="00B42790">
      <w:pPr>
        <w:rPr>
          <w:sz w:val="28"/>
          <w:szCs w:val="28"/>
          <w:lang w:val="es-ES_tradnl"/>
        </w:rPr>
      </w:pPr>
    </w:p>
    <w:p w14:paraId="3C47752E" w14:textId="564D9050" w:rsidR="003458A0" w:rsidRDefault="003458A0" w:rsidP="00B42790">
      <w:pPr>
        <w:rPr>
          <w:sz w:val="28"/>
          <w:szCs w:val="28"/>
          <w:lang w:val="es-ES_tradnl"/>
        </w:rPr>
      </w:pPr>
      <w:r w:rsidRPr="003458A0">
        <w:rPr>
          <w:noProof/>
          <w:sz w:val="28"/>
          <w:szCs w:val="28"/>
          <w:lang w:val="es-ES_tradnl"/>
        </w:rPr>
        <w:drawing>
          <wp:inline distT="0" distB="0" distL="0" distR="0" wp14:anchorId="050BB33D" wp14:editId="6BF29BC0">
            <wp:extent cx="5612130" cy="1363345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C743" w14:textId="77777777" w:rsidR="007B0F79" w:rsidRDefault="007B0F79" w:rsidP="003458A0">
      <w:pPr>
        <w:rPr>
          <w:b/>
          <w:bCs/>
          <w:sz w:val="28"/>
          <w:szCs w:val="28"/>
        </w:rPr>
      </w:pPr>
    </w:p>
    <w:p w14:paraId="58F964BE" w14:textId="77777777" w:rsidR="007B0F79" w:rsidRDefault="007B0F79" w:rsidP="003458A0">
      <w:pPr>
        <w:rPr>
          <w:b/>
          <w:bCs/>
          <w:sz w:val="28"/>
          <w:szCs w:val="28"/>
        </w:rPr>
      </w:pPr>
    </w:p>
    <w:p w14:paraId="33B24A6E" w14:textId="77777777" w:rsidR="007B0F79" w:rsidRDefault="007B0F79" w:rsidP="003458A0">
      <w:pPr>
        <w:rPr>
          <w:b/>
          <w:bCs/>
          <w:sz w:val="28"/>
          <w:szCs w:val="28"/>
        </w:rPr>
      </w:pPr>
    </w:p>
    <w:p w14:paraId="3BBC5468" w14:textId="77777777" w:rsidR="007B0F79" w:rsidRDefault="007B0F79" w:rsidP="003458A0">
      <w:pPr>
        <w:rPr>
          <w:b/>
          <w:bCs/>
          <w:sz w:val="28"/>
          <w:szCs w:val="28"/>
        </w:rPr>
      </w:pPr>
    </w:p>
    <w:p w14:paraId="47E682AD" w14:textId="77777777" w:rsidR="007B0F79" w:rsidRDefault="007B0F79" w:rsidP="003458A0">
      <w:pPr>
        <w:rPr>
          <w:b/>
          <w:bCs/>
          <w:sz w:val="28"/>
          <w:szCs w:val="28"/>
        </w:rPr>
      </w:pPr>
    </w:p>
    <w:p w14:paraId="5C4352D4" w14:textId="77777777" w:rsidR="007B0F79" w:rsidRDefault="007B0F79" w:rsidP="003458A0">
      <w:pPr>
        <w:rPr>
          <w:b/>
          <w:bCs/>
          <w:sz w:val="28"/>
          <w:szCs w:val="28"/>
        </w:rPr>
      </w:pPr>
    </w:p>
    <w:p w14:paraId="6EA94F4B" w14:textId="77777777" w:rsidR="007B0F79" w:rsidRDefault="007B0F79" w:rsidP="003458A0">
      <w:pPr>
        <w:rPr>
          <w:b/>
          <w:bCs/>
          <w:sz w:val="28"/>
          <w:szCs w:val="28"/>
        </w:rPr>
      </w:pPr>
    </w:p>
    <w:p w14:paraId="5E000BC0" w14:textId="77777777" w:rsidR="007B0F79" w:rsidRDefault="007B0F79" w:rsidP="003458A0">
      <w:pPr>
        <w:rPr>
          <w:b/>
          <w:bCs/>
          <w:sz w:val="28"/>
          <w:szCs w:val="28"/>
        </w:rPr>
      </w:pPr>
    </w:p>
    <w:p w14:paraId="31F2994E" w14:textId="77777777" w:rsidR="007B0F79" w:rsidRDefault="007B0F79" w:rsidP="003458A0">
      <w:pPr>
        <w:rPr>
          <w:b/>
          <w:bCs/>
          <w:sz w:val="28"/>
          <w:szCs w:val="28"/>
        </w:rPr>
      </w:pPr>
    </w:p>
    <w:p w14:paraId="0ECC6B56" w14:textId="77777777" w:rsidR="007B0F79" w:rsidRDefault="007B0F79" w:rsidP="003458A0">
      <w:pPr>
        <w:rPr>
          <w:b/>
          <w:bCs/>
          <w:sz w:val="28"/>
          <w:szCs w:val="28"/>
        </w:rPr>
      </w:pPr>
    </w:p>
    <w:p w14:paraId="1D4E2E21" w14:textId="42F01117" w:rsidR="003458A0" w:rsidRPr="007B0F79" w:rsidRDefault="007B0F79" w:rsidP="003458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2.15</w:t>
      </w:r>
      <w:r w:rsidR="003458A0" w:rsidRPr="007B0F79">
        <w:rPr>
          <w:b/>
          <w:bCs/>
          <w:sz w:val="28"/>
          <w:szCs w:val="28"/>
        </w:rPr>
        <w:t xml:space="preserve">Modificar </w:t>
      </w:r>
      <w:r w:rsidRPr="007B0F79">
        <w:rPr>
          <w:b/>
          <w:bCs/>
          <w:sz w:val="28"/>
          <w:szCs w:val="28"/>
        </w:rPr>
        <w:t>mantenedor</w:t>
      </w:r>
    </w:p>
    <w:p w14:paraId="5B4C7131" w14:textId="654C956C" w:rsidR="003458A0" w:rsidRDefault="003458A0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le permitirá realizar una modificación el </w:t>
      </w:r>
      <w:r w:rsidR="007B0F79">
        <w:rPr>
          <w:sz w:val="28"/>
          <w:szCs w:val="28"/>
        </w:rPr>
        <w:t>mantenedor</w:t>
      </w:r>
      <w:r>
        <w:rPr>
          <w:sz w:val="28"/>
          <w:szCs w:val="28"/>
        </w:rPr>
        <w:t xml:space="preserve"> apretando el </w:t>
      </w:r>
      <w:r w:rsidR="007B0F79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7B0F79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78A64266" w14:textId="36D38C2E" w:rsidR="003458A0" w:rsidRDefault="003458A0" w:rsidP="00B42790">
      <w:pPr>
        <w:rPr>
          <w:sz w:val="28"/>
          <w:szCs w:val="28"/>
        </w:rPr>
      </w:pPr>
      <w:r w:rsidRPr="003458A0">
        <w:rPr>
          <w:noProof/>
          <w:sz w:val="28"/>
          <w:szCs w:val="28"/>
        </w:rPr>
        <w:drawing>
          <wp:inline distT="0" distB="0" distL="0" distR="0" wp14:anchorId="092D540B" wp14:editId="0DA67910">
            <wp:extent cx="4768769" cy="1640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688" cy="16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2F2" w14:textId="2A35F408" w:rsidR="003458A0" w:rsidRDefault="003458A0" w:rsidP="00B42790">
      <w:pPr>
        <w:rPr>
          <w:sz w:val="28"/>
          <w:szCs w:val="28"/>
        </w:rPr>
      </w:pPr>
      <w:r w:rsidRPr="003458A0">
        <w:rPr>
          <w:noProof/>
          <w:sz w:val="28"/>
          <w:szCs w:val="28"/>
        </w:rPr>
        <w:drawing>
          <wp:inline distT="0" distB="0" distL="0" distR="0" wp14:anchorId="3FB9E688" wp14:editId="5CD92E37">
            <wp:extent cx="3877519" cy="212434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0375" cy="21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CE41" w14:textId="77777777" w:rsidR="007B0F79" w:rsidRDefault="007B0F79" w:rsidP="00F1606D">
      <w:pPr>
        <w:rPr>
          <w:b/>
          <w:bCs/>
          <w:sz w:val="28"/>
          <w:szCs w:val="28"/>
        </w:rPr>
      </w:pPr>
    </w:p>
    <w:p w14:paraId="3EDAE8BF" w14:textId="77777777" w:rsidR="007B0F79" w:rsidRDefault="007B0F79" w:rsidP="00F1606D">
      <w:pPr>
        <w:rPr>
          <w:b/>
          <w:bCs/>
          <w:sz w:val="28"/>
          <w:szCs w:val="28"/>
        </w:rPr>
      </w:pPr>
    </w:p>
    <w:p w14:paraId="0AEE1CAA" w14:textId="67E45D44" w:rsidR="00F1606D" w:rsidRPr="007B0F79" w:rsidRDefault="007B0F79" w:rsidP="00F160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2.16</w:t>
      </w:r>
      <w:r w:rsidR="00F1606D" w:rsidRPr="007B0F79">
        <w:rPr>
          <w:b/>
          <w:bCs/>
          <w:sz w:val="28"/>
          <w:szCs w:val="28"/>
        </w:rPr>
        <w:t xml:space="preserve">Eliminar </w:t>
      </w:r>
      <w:r w:rsidRPr="007B0F79">
        <w:rPr>
          <w:b/>
          <w:bCs/>
          <w:sz w:val="28"/>
          <w:szCs w:val="28"/>
        </w:rPr>
        <w:t>mantenedor</w:t>
      </w:r>
    </w:p>
    <w:p w14:paraId="6BCE661E" w14:textId="315E5312" w:rsidR="00F1606D" w:rsidRDefault="00F1606D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 mantenedor registrado, le saldrá una venta de alerta si </w:t>
      </w:r>
      <w:r w:rsidR="007B0F79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mantenedor si se aprieta el botón rojo “eliminar” se eliminara el mantenedor.</w:t>
      </w:r>
    </w:p>
    <w:p w14:paraId="04ED4771" w14:textId="12FF2B9E" w:rsidR="00F1606D" w:rsidRDefault="00F1606D" w:rsidP="00F1606D">
      <w:pPr>
        <w:rPr>
          <w:sz w:val="28"/>
          <w:szCs w:val="28"/>
        </w:rPr>
      </w:pPr>
      <w:r w:rsidRPr="00F1606D">
        <w:rPr>
          <w:noProof/>
          <w:sz w:val="28"/>
          <w:szCs w:val="28"/>
        </w:rPr>
        <w:drawing>
          <wp:inline distT="0" distB="0" distL="0" distR="0" wp14:anchorId="43DC8A3A" wp14:editId="0972C513">
            <wp:extent cx="5612130" cy="1938020"/>
            <wp:effectExtent l="0" t="0" r="127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0B56" w14:textId="30DD79CA" w:rsidR="00F1606D" w:rsidRDefault="00F1606D" w:rsidP="00F1606D">
      <w:pPr>
        <w:rPr>
          <w:sz w:val="28"/>
          <w:szCs w:val="28"/>
        </w:rPr>
      </w:pPr>
      <w:r w:rsidRPr="00F1606D">
        <w:rPr>
          <w:noProof/>
          <w:sz w:val="28"/>
          <w:szCs w:val="28"/>
        </w:rPr>
        <w:lastRenderedPageBreak/>
        <w:drawing>
          <wp:inline distT="0" distB="0" distL="0" distR="0" wp14:anchorId="3B960FBA" wp14:editId="323FEF9F">
            <wp:extent cx="5544273" cy="2333638"/>
            <wp:effectExtent l="0" t="0" r="5715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4361" cy="23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34A" w14:textId="750527A8" w:rsidR="00F1606D" w:rsidRDefault="00F1606D" w:rsidP="00B42790">
      <w:pPr>
        <w:rPr>
          <w:sz w:val="28"/>
          <w:szCs w:val="28"/>
        </w:rPr>
      </w:pPr>
    </w:p>
    <w:p w14:paraId="67AA27DF" w14:textId="563A0C88" w:rsidR="00F1606D" w:rsidRPr="007B0F79" w:rsidRDefault="007B0F79" w:rsidP="00F160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2.17</w:t>
      </w:r>
      <w:r w:rsidR="00F1606D" w:rsidRPr="007B0F79">
        <w:rPr>
          <w:b/>
          <w:bCs/>
          <w:sz w:val="28"/>
          <w:szCs w:val="28"/>
        </w:rPr>
        <w:t>Buscar mantenedor</w:t>
      </w:r>
    </w:p>
    <w:p w14:paraId="05C89731" w14:textId="5DA8DD48" w:rsidR="00F1606D" w:rsidRDefault="00F1606D" w:rsidP="007B0F79">
      <w:pPr>
        <w:jc w:val="both"/>
        <w:rPr>
          <w:sz w:val="28"/>
          <w:szCs w:val="28"/>
        </w:rPr>
      </w:pPr>
      <w:r w:rsidRPr="008B74F9">
        <w:rPr>
          <w:sz w:val="28"/>
          <w:szCs w:val="28"/>
        </w:rPr>
        <w:t xml:space="preserve">En la ventana de gestión de edificios en le esquina superior sale “buscar </w:t>
      </w:r>
      <w:r>
        <w:rPr>
          <w:sz w:val="28"/>
          <w:szCs w:val="28"/>
        </w:rPr>
        <w:t>mantenedor</w:t>
      </w:r>
      <w:r w:rsidRPr="008B74F9">
        <w:rPr>
          <w:sz w:val="28"/>
          <w:szCs w:val="28"/>
        </w:rPr>
        <w:t xml:space="preserve">” en esa parte con cualquiera palabra clave podrá buscar un </w:t>
      </w:r>
      <w:r>
        <w:rPr>
          <w:sz w:val="28"/>
          <w:szCs w:val="28"/>
        </w:rPr>
        <w:t>mantenedor</w:t>
      </w:r>
      <w:r w:rsidRPr="008B74F9">
        <w:rPr>
          <w:sz w:val="28"/>
          <w:szCs w:val="28"/>
        </w:rPr>
        <w:t xml:space="preserve"> con sus datos.</w:t>
      </w:r>
    </w:p>
    <w:p w14:paraId="61CF4580" w14:textId="3E82DE3B" w:rsidR="00F1606D" w:rsidRPr="003458A0" w:rsidRDefault="00F1606D" w:rsidP="00B42790">
      <w:pPr>
        <w:rPr>
          <w:sz w:val="28"/>
          <w:szCs w:val="28"/>
        </w:rPr>
      </w:pPr>
      <w:r w:rsidRPr="00F1606D">
        <w:rPr>
          <w:noProof/>
          <w:sz w:val="28"/>
          <w:szCs w:val="28"/>
        </w:rPr>
        <w:drawing>
          <wp:inline distT="0" distB="0" distL="0" distR="0" wp14:anchorId="3D944A03" wp14:editId="1C17D09D">
            <wp:extent cx="5612130" cy="1480185"/>
            <wp:effectExtent l="0" t="0" r="127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3D88" w14:textId="77777777" w:rsidR="003458A0" w:rsidRDefault="003458A0" w:rsidP="00B42790">
      <w:pPr>
        <w:rPr>
          <w:sz w:val="28"/>
          <w:szCs w:val="28"/>
        </w:rPr>
      </w:pPr>
    </w:p>
    <w:p w14:paraId="4E6CAD00" w14:textId="287C6497" w:rsidR="00022A29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2.18</w:t>
      </w:r>
      <w:r w:rsidR="00F1606D" w:rsidRPr="007B0F79">
        <w:rPr>
          <w:b/>
          <w:bCs/>
          <w:sz w:val="28"/>
          <w:szCs w:val="28"/>
        </w:rPr>
        <w:t xml:space="preserve">Registros de mantenciones </w:t>
      </w:r>
    </w:p>
    <w:p w14:paraId="3E11CF74" w14:textId="2C1F05C7" w:rsidR="00F1606D" w:rsidRPr="007B0F79" w:rsidRDefault="00F1606D" w:rsidP="00F1606D">
      <w:pPr>
        <w:jc w:val="both"/>
        <w:rPr>
          <w:noProof/>
          <w:sz w:val="28"/>
          <w:szCs w:val="28"/>
          <w:lang w:val="es-ES_tradnl"/>
        </w:rPr>
      </w:pPr>
      <w:r w:rsidRPr="007B0F79">
        <w:rPr>
          <w:noProof/>
          <w:sz w:val="28"/>
          <w:szCs w:val="28"/>
        </w:rPr>
        <w:t xml:space="preserve">Esta ventana permite realizar un registro de mantenciones, para ello debe ingresar </w:t>
      </w:r>
      <w:r w:rsidRPr="007B0F79">
        <w:rPr>
          <w:noProof/>
          <w:sz w:val="28"/>
          <w:szCs w:val="28"/>
          <w:lang w:val="es-ES_tradnl"/>
        </w:rPr>
        <w:t>“Nombre de mantencion”, “Tipo de matencion”,”Fecha de mantencion”,”Mantenedor a Cargo” que debe estar previamente registrado en la base de datos, “Equipo a realizar Mantencion” que igual debe estar registrado previamente en la base de datos  despues de haber ingresado todos los datos presionar el boton “Ingresar”.</w:t>
      </w:r>
    </w:p>
    <w:p w14:paraId="1A154C03" w14:textId="77777777" w:rsidR="00F1606D" w:rsidRPr="00F1606D" w:rsidRDefault="00F1606D" w:rsidP="00B42790">
      <w:pPr>
        <w:rPr>
          <w:sz w:val="28"/>
          <w:szCs w:val="28"/>
          <w:lang w:val="es-ES_tradnl"/>
        </w:rPr>
      </w:pPr>
    </w:p>
    <w:p w14:paraId="20218BE4" w14:textId="3D2D6D66" w:rsidR="00F1606D" w:rsidRDefault="00F1606D" w:rsidP="00B42790">
      <w:pPr>
        <w:rPr>
          <w:sz w:val="28"/>
          <w:szCs w:val="28"/>
        </w:rPr>
      </w:pPr>
      <w:r w:rsidRPr="00F1606D">
        <w:rPr>
          <w:noProof/>
          <w:sz w:val="28"/>
          <w:szCs w:val="28"/>
        </w:rPr>
        <w:drawing>
          <wp:inline distT="0" distB="0" distL="0" distR="0" wp14:anchorId="3C00BA73" wp14:editId="1B3747EB">
            <wp:extent cx="5612130" cy="100774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AE2F" w14:textId="33A01753" w:rsidR="00F1606D" w:rsidRDefault="00F1606D" w:rsidP="00B42790">
      <w:pPr>
        <w:rPr>
          <w:sz w:val="28"/>
          <w:szCs w:val="28"/>
        </w:rPr>
      </w:pPr>
      <w:r w:rsidRPr="00F1606D">
        <w:rPr>
          <w:noProof/>
          <w:sz w:val="28"/>
          <w:szCs w:val="28"/>
        </w:rPr>
        <w:lastRenderedPageBreak/>
        <w:drawing>
          <wp:inline distT="0" distB="0" distL="0" distR="0" wp14:anchorId="1423E07F" wp14:editId="5ABA2EBE">
            <wp:extent cx="5393802" cy="204693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798" cy="20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9F00" w14:textId="15FF804B" w:rsidR="00F1606D" w:rsidRDefault="00F1606D" w:rsidP="00B42790">
      <w:pPr>
        <w:rPr>
          <w:sz w:val="28"/>
          <w:szCs w:val="28"/>
        </w:rPr>
      </w:pPr>
    </w:p>
    <w:p w14:paraId="05E9870E" w14:textId="3B1937E1" w:rsidR="00F1606D" w:rsidRPr="007B0F79" w:rsidRDefault="007B0F79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2.19</w:t>
      </w:r>
      <w:r w:rsidR="00F1606D" w:rsidRPr="007B0F79">
        <w:rPr>
          <w:b/>
          <w:bCs/>
          <w:sz w:val="28"/>
          <w:szCs w:val="28"/>
        </w:rPr>
        <w:t xml:space="preserve">Modificar </w:t>
      </w:r>
      <w:r w:rsidRPr="007B0F79">
        <w:rPr>
          <w:b/>
          <w:bCs/>
          <w:sz w:val="28"/>
          <w:szCs w:val="28"/>
        </w:rPr>
        <w:t>Mantención</w:t>
      </w:r>
    </w:p>
    <w:p w14:paraId="12401BFA" w14:textId="3C98BD0C" w:rsidR="00F1606D" w:rsidRDefault="00F1606D" w:rsidP="007B0F7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le permitirá realizar una modificación una </w:t>
      </w:r>
      <w:r w:rsidR="007B0F79">
        <w:rPr>
          <w:sz w:val="28"/>
          <w:szCs w:val="28"/>
        </w:rPr>
        <w:t>mantención</w:t>
      </w:r>
      <w:r>
        <w:rPr>
          <w:sz w:val="28"/>
          <w:szCs w:val="28"/>
        </w:rPr>
        <w:t xml:space="preserve"> apretando el </w:t>
      </w:r>
      <w:r w:rsidR="007B0F79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7B0F79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0336F67D" w14:textId="1B36D75D" w:rsidR="00F1606D" w:rsidRDefault="00140DBB" w:rsidP="00F1606D">
      <w:pPr>
        <w:rPr>
          <w:sz w:val="28"/>
          <w:szCs w:val="28"/>
        </w:rPr>
      </w:pPr>
      <w:r w:rsidRPr="00140DBB">
        <w:rPr>
          <w:noProof/>
          <w:sz w:val="28"/>
          <w:szCs w:val="28"/>
        </w:rPr>
        <w:drawing>
          <wp:inline distT="0" distB="0" distL="0" distR="0" wp14:anchorId="1B21C766" wp14:editId="40405250">
            <wp:extent cx="4386805" cy="2183475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4464" cy="21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989A" w14:textId="76D0B41A" w:rsidR="00140DBB" w:rsidRDefault="00140DBB" w:rsidP="00F1606D">
      <w:pPr>
        <w:rPr>
          <w:sz w:val="28"/>
          <w:szCs w:val="28"/>
        </w:rPr>
      </w:pPr>
      <w:r w:rsidRPr="00140DBB">
        <w:rPr>
          <w:noProof/>
          <w:sz w:val="28"/>
          <w:szCs w:val="28"/>
        </w:rPr>
        <w:drawing>
          <wp:inline distT="0" distB="0" distL="0" distR="0" wp14:anchorId="4359E85F" wp14:editId="4C76AC65">
            <wp:extent cx="3622876" cy="212710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806" cy="21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4AEC" w14:textId="1D3914C8" w:rsidR="00140DBB" w:rsidRDefault="00140DBB" w:rsidP="00F1606D">
      <w:pPr>
        <w:rPr>
          <w:sz w:val="28"/>
          <w:szCs w:val="28"/>
        </w:rPr>
      </w:pPr>
    </w:p>
    <w:p w14:paraId="120F2D2C" w14:textId="77777777" w:rsidR="009D2412" w:rsidRDefault="009D2412" w:rsidP="00140DBB">
      <w:pPr>
        <w:rPr>
          <w:b/>
          <w:bCs/>
          <w:sz w:val="28"/>
          <w:szCs w:val="28"/>
        </w:rPr>
      </w:pPr>
    </w:p>
    <w:p w14:paraId="4420EC22" w14:textId="77777777" w:rsidR="009D2412" w:rsidRDefault="009D2412" w:rsidP="00140DBB">
      <w:pPr>
        <w:rPr>
          <w:b/>
          <w:bCs/>
          <w:sz w:val="28"/>
          <w:szCs w:val="28"/>
        </w:rPr>
      </w:pPr>
    </w:p>
    <w:p w14:paraId="519DAF4A" w14:textId="6B44A954" w:rsidR="00140DBB" w:rsidRPr="007B0F79" w:rsidRDefault="009D2412" w:rsidP="00140DB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2.20</w:t>
      </w:r>
      <w:r w:rsidR="00140DBB" w:rsidRPr="007B0F79">
        <w:rPr>
          <w:b/>
          <w:bCs/>
          <w:sz w:val="28"/>
          <w:szCs w:val="28"/>
        </w:rPr>
        <w:t xml:space="preserve">Eliminar </w:t>
      </w:r>
      <w:r w:rsidR="007B0F79" w:rsidRPr="007B0F79">
        <w:rPr>
          <w:b/>
          <w:bCs/>
          <w:sz w:val="28"/>
          <w:szCs w:val="28"/>
        </w:rPr>
        <w:t>mantenedor</w:t>
      </w:r>
    </w:p>
    <w:p w14:paraId="295A867F" w14:textId="219CAF78" w:rsidR="00140DBB" w:rsidRDefault="00140DBB" w:rsidP="00140DBB">
      <w:pPr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una </w:t>
      </w:r>
      <w:r w:rsidR="007B0F79">
        <w:rPr>
          <w:sz w:val="28"/>
          <w:szCs w:val="28"/>
        </w:rPr>
        <w:t>mantención</w:t>
      </w:r>
      <w:r>
        <w:rPr>
          <w:sz w:val="28"/>
          <w:szCs w:val="28"/>
        </w:rPr>
        <w:t xml:space="preserve"> </w:t>
      </w:r>
      <w:r w:rsidR="007B0F79">
        <w:rPr>
          <w:sz w:val="28"/>
          <w:szCs w:val="28"/>
        </w:rPr>
        <w:t>registrada</w:t>
      </w:r>
      <w:r>
        <w:rPr>
          <w:sz w:val="28"/>
          <w:szCs w:val="28"/>
        </w:rPr>
        <w:t xml:space="preserve">, le saldrá una venta de alerta si </w:t>
      </w:r>
      <w:r w:rsidR="007B0F79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la </w:t>
      </w:r>
      <w:r w:rsidR="007B0F79">
        <w:rPr>
          <w:sz w:val="28"/>
          <w:szCs w:val="28"/>
        </w:rPr>
        <w:t>mantención</w:t>
      </w:r>
      <w:r>
        <w:rPr>
          <w:sz w:val="28"/>
          <w:szCs w:val="28"/>
        </w:rPr>
        <w:t xml:space="preserve"> si se aprieta el botón rojo “eliminar” se eliminara la </w:t>
      </w:r>
      <w:r w:rsidR="007B0F79">
        <w:rPr>
          <w:sz w:val="28"/>
          <w:szCs w:val="28"/>
        </w:rPr>
        <w:t>mantención</w:t>
      </w:r>
      <w:r>
        <w:rPr>
          <w:sz w:val="28"/>
          <w:szCs w:val="28"/>
        </w:rPr>
        <w:t>.</w:t>
      </w:r>
    </w:p>
    <w:p w14:paraId="3F8FB2A2" w14:textId="7621DB7D" w:rsidR="00140DBB" w:rsidRDefault="00140DBB" w:rsidP="00140DBB">
      <w:pPr>
        <w:rPr>
          <w:sz w:val="28"/>
          <w:szCs w:val="28"/>
        </w:rPr>
      </w:pPr>
      <w:r w:rsidRPr="00140DBB">
        <w:rPr>
          <w:noProof/>
          <w:sz w:val="28"/>
          <w:szCs w:val="28"/>
        </w:rPr>
        <w:drawing>
          <wp:inline distT="0" distB="0" distL="0" distR="0" wp14:anchorId="0CE84D7C" wp14:editId="691C1A17">
            <wp:extent cx="5612130" cy="204470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4346" w14:textId="7B807A69" w:rsidR="00140DBB" w:rsidRDefault="00140DBB" w:rsidP="00140DBB">
      <w:pPr>
        <w:rPr>
          <w:sz w:val="28"/>
          <w:szCs w:val="28"/>
        </w:rPr>
      </w:pPr>
      <w:r w:rsidRPr="00140DBB">
        <w:rPr>
          <w:noProof/>
          <w:sz w:val="28"/>
          <w:szCs w:val="28"/>
        </w:rPr>
        <w:drawing>
          <wp:inline distT="0" distB="0" distL="0" distR="0" wp14:anchorId="0AE51000" wp14:editId="12D9A6AF">
            <wp:extent cx="5612130" cy="2056765"/>
            <wp:effectExtent l="0" t="0" r="127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F65A" w14:textId="77777777" w:rsidR="00140DBB" w:rsidRDefault="00140DBB" w:rsidP="00F1606D">
      <w:pPr>
        <w:rPr>
          <w:sz w:val="28"/>
          <w:szCs w:val="28"/>
        </w:rPr>
      </w:pPr>
    </w:p>
    <w:p w14:paraId="7AAF90C3" w14:textId="77777777" w:rsidR="009D2412" w:rsidRDefault="009D2412" w:rsidP="00B42790">
      <w:pPr>
        <w:rPr>
          <w:b/>
          <w:bCs/>
          <w:sz w:val="28"/>
          <w:szCs w:val="28"/>
        </w:rPr>
      </w:pPr>
    </w:p>
    <w:p w14:paraId="1FB574BA" w14:textId="77777777" w:rsidR="009D2412" w:rsidRDefault="009D2412" w:rsidP="00B42790">
      <w:pPr>
        <w:rPr>
          <w:b/>
          <w:bCs/>
          <w:sz w:val="28"/>
          <w:szCs w:val="28"/>
        </w:rPr>
      </w:pPr>
    </w:p>
    <w:p w14:paraId="79D8EE6F" w14:textId="04F4B68D" w:rsidR="00F1606D" w:rsidRPr="007B0F79" w:rsidRDefault="009D2412" w:rsidP="00B427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2.21</w:t>
      </w:r>
      <w:r w:rsidR="00E16C14" w:rsidRPr="007B0F79">
        <w:rPr>
          <w:b/>
          <w:bCs/>
          <w:sz w:val="28"/>
          <w:szCs w:val="28"/>
        </w:rPr>
        <w:t>Ingreso de Equipos</w:t>
      </w:r>
    </w:p>
    <w:p w14:paraId="14B3EF7B" w14:textId="0E24AAB6" w:rsidR="00104D06" w:rsidRDefault="00104D06" w:rsidP="009D241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podrá ingresar funcionarios con el botón azul “Insertar Nuevo Equipo” y le saldrá una ventana para ingresar los datos “Nombre Equipo”, “Rut  Funcionario”, “Fecha de </w:t>
      </w:r>
      <w:r w:rsidR="009D2412">
        <w:rPr>
          <w:sz w:val="28"/>
          <w:szCs w:val="28"/>
        </w:rPr>
        <w:t>adquisición</w:t>
      </w:r>
      <w:r>
        <w:rPr>
          <w:sz w:val="28"/>
          <w:szCs w:val="28"/>
        </w:rPr>
        <w:t xml:space="preserve">”, “Costo de </w:t>
      </w:r>
      <w:r w:rsidR="009D2412">
        <w:rPr>
          <w:sz w:val="28"/>
          <w:szCs w:val="28"/>
        </w:rPr>
        <w:t>Adquisición”, “características</w:t>
      </w:r>
      <w:r>
        <w:rPr>
          <w:sz w:val="28"/>
          <w:szCs w:val="28"/>
        </w:rPr>
        <w:t xml:space="preserve"> de </w:t>
      </w:r>
      <w:r w:rsidR="009D2412">
        <w:rPr>
          <w:sz w:val="28"/>
          <w:szCs w:val="28"/>
        </w:rPr>
        <w:t>Adquisición</w:t>
      </w:r>
      <w:r>
        <w:rPr>
          <w:sz w:val="28"/>
          <w:szCs w:val="28"/>
        </w:rPr>
        <w:t xml:space="preserve">”, ”Forma </w:t>
      </w:r>
      <w:r w:rsidR="009D2412">
        <w:rPr>
          <w:sz w:val="28"/>
          <w:szCs w:val="28"/>
        </w:rPr>
        <w:t>Adquisición</w:t>
      </w:r>
      <w:r>
        <w:rPr>
          <w:sz w:val="28"/>
          <w:szCs w:val="28"/>
        </w:rPr>
        <w:t>”, “Departamento” y se guardara el funcionario con el botón “Ingresar”.</w:t>
      </w:r>
    </w:p>
    <w:p w14:paraId="0D024C1D" w14:textId="1F7AF200" w:rsidR="00104D06" w:rsidRDefault="00104D06" w:rsidP="00B42790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drawing>
          <wp:inline distT="0" distB="0" distL="0" distR="0" wp14:anchorId="784BDDBB" wp14:editId="5A8E485D">
            <wp:extent cx="5612130" cy="1062990"/>
            <wp:effectExtent l="0" t="0" r="127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B826" w14:textId="1B0CD9DD" w:rsidR="00104D06" w:rsidRDefault="00104D06" w:rsidP="00B42790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lastRenderedPageBreak/>
        <w:drawing>
          <wp:inline distT="0" distB="0" distL="0" distR="0" wp14:anchorId="570EB90B" wp14:editId="6B930ECD">
            <wp:extent cx="5612130" cy="279781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0845" w14:textId="7130201C" w:rsidR="00104D06" w:rsidRPr="007B0F79" w:rsidRDefault="00104D06" w:rsidP="00104D06">
      <w:pPr>
        <w:rPr>
          <w:b/>
          <w:bCs/>
          <w:sz w:val="28"/>
          <w:szCs w:val="28"/>
        </w:rPr>
      </w:pPr>
      <w:r w:rsidRPr="007B0F79">
        <w:rPr>
          <w:b/>
          <w:bCs/>
          <w:sz w:val="28"/>
          <w:szCs w:val="28"/>
        </w:rPr>
        <w:t>2</w:t>
      </w:r>
      <w:r w:rsidR="009D2412">
        <w:rPr>
          <w:b/>
          <w:bCs/>
          <w:sz w:val="28"/>
          <w:szCs w:val="28"/>
        </w:rPr>
        <w:t>.22</w:t>
      </w:r>
      <w:r w:rsidRPr="007B0F79">
        <w:rPr>
          <w:b/>
          <w:bCs/>
          <w:sz w:val="28"/>
          <w:szCs w:val="28"/>
        </w:rPr>
        <w:t>Modificar equipo</w:t>
      </w:r>
    </w:p>
    <w:p w14:paraId="36D03DFE" w14:textId="23AA6FD8" w:rsidR="00104D06" w:rsidRDefault="00104D06" w:rsidP="009D241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le permitirá realizar una modificación del equipo apretando el </w:t>
      </w:r>
      <w:r w:rsidR="009D2412">
        <w:rPr>
          <w:sz w:val="28"/>
          <w:szCs w:val="28"/>
        </w:rPr>
        <w:t>botón</w:t>
      </w:r>
      <w:r>
        <w:rPr>
          <w:sz w:val="28"/>
          <w:szCs w:val="28"/>
        </w:rPr>
        <w:t xml:space="preserve"> del </w:t>
      </w:r>
      <w:r w:rsidR="009D2412">
        <w:rPr>
          <w:sz w:val="28"/>
          <w:szCs w:val="28"/>
        </w:rPr>
        <w:t>lápiz</w:t>
      </w:r>
      <w:r>
        <w:rPr>
          <w:sz w:val="28"/>
          <w:szCs w:val="28"/>
        </w:rPr>
        <w:t xml:space="preserve"> azul, se le abrirá una pestaña que podrá modificar los datos y para guardar los cambios apretar el botón “modificar”.</w:t>
      </w:r>
    </w:p>
    <w:p w14:paraId="14A3B61E" w14:textId="5E63B877" w:rsidR="00104D06" w:rsidRDefault="00104D06" w:rsidP="00104D06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drawing>
          <wp:inline distT="0" distB="0" distL="0" distR="0" wp14:anchorId="32A88C51" wp14:editId="357DB639">
            <wp:extent cx="5612130" cy="1383030"/>
            <wp:effectExtent l="0" t="0" r="127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189C" w14:textId="2DB238BA" w:rsidR="00104D06" w:rsidRDefault="00104D06" w:rsidP="00104D06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drawing>
          <wp:inline distT="0" distB="0" distL="0" distR="0" wp14:anchorId="2936F816" wp14:editId="6BB77701">
            <wp:extent cx="2453832" cy="2776482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7214" cy="27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E0AE" w14:textId="77777777" w:rsidR="00104D06" w:rsidRDefault="00104D06" w:rsidP="00104D06">
      <w:pPr>
        <w:rPr>
          <w:sz w:val="32"/>
          <w:szCs w:val="32"/>
        </w:rPr>
      </w:pPr>
    </w:p>
    <w:p w14:paraId="22F4F877" w14:textId="5F71E013" w:rsidR="00104D06" w:rsidRPr="009D2412" w:rsidRDefault="00104D06" w:rsidP="00104D06">
      <w:pPr>
        <w:rPr>
          <w:b/>
          <w:bCs/>
          <w:sz w:val="28"/>
          <w:szCs w:val="28"/>
        </w:rPr>
      </w:pPr>
      <w:r w:rsidRPr="009D2412">
        <w:rPr>
          <w:b/>
          <w:bCs/>
          <w:sz w:val="28"/>
          <w:szCs w:val="28"/>
        </w:rPr>
        <w:lastRenderedPageBreak/>
        <w:t>2.2</w:t>
      </w:r>
      <w:r w:rsidR="009D2412" w:rsidRPr="009D2412">
        <w:rPr>
          <w:b/>
          <w:bCs/>
          <w:sz w:val="28"/>
          <w:szCs w:val="28"/>
        </w:rPr>
        <w:t>3</w:t>
      </w:r>
      <w:r w:rsidRPr="009D2412">
        <w:rPr>
          <w:b/>
          <w:bCs/>
          <w:sz w:val="28"/>
          <w:szCs w:val="28"/>
        </w:rPr>
        <w:t>Eliminar Equipo</w:t>
      </w:r>
    </w:p>
    <w:p w14:paraId="5A50AC37" w14:textId="068FC26C" w:rsidR="00104D06" w:rsidRDefault="00104D06" w:rsidP="009D241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 equipo, le saldrá una venta de alerta si </w:t>
      </w:r>
      <w:r w:rsidR="009D2412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equipo si se aprieta el botón rojo “eliminar” se eliminara </w:t>
      </w:r>
      <w:r w:rsidR="009D2412">
        <w:rPr>
          <w:sz w:val="28"/>
          <w:szCs w:val="28"/>
        </w:rPr>
        <w:t>el</w:t>
      </w:r>
      <w:r>
        <w:rPr>
          <w:sz w:val="28"/>
          <w:szCs w:val="28"/>
        </w:rPr>
        <w:t xml:space="preserve"> equipo.</w:t>
      </w:r>
    </w:p>
    <w:p w14:paraId="15EDF87B" w14:textId="5E477047" w:rsidR="00104D06" w:rsidRDefault="00104D06" w:rsidP="00104D06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drawing>
          <wp:inline distT="0" distB="0" distL="0" distR="0" wp14:anchorId="1D9D7FF4" wp14:editId="49124E02">
            <wp:extent cx="5612130" cy="1400175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2D8E" w14:textId="14667FAE" w:rsidR="00104D06" w:rsidRDefault="00104D06" w:rsidP="00104D06">
      <w:pPr>
        <w:rPr>
          <w:sz w:val="28"/>
          <w:szCs w:val="28"/>
        </w:rPr>
      </w:pPr>
      <w:r w:rsidRPr="00104D06">
        <w:rPr>
          <w:noProof/>
          <w:sz w:val="28"/>
          <w:szCs w:val="28"/>
        </w:rPr>
        <w:drawing>
          <wp:inline distT="0" distB="0" distL="0" distR="0" wp14:anchorId="3B3D01AA" wp14:editId="2E75AD3A">
            <wp:extent cx="3721100" cy="13843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760C" w14:textId="77777777" w:rsidR="00104D06" w:rsidRDefault="00104D06" w:rsidP="00104D06">
      <w:pPr>
        <w:rPr>
          <w:sz w:val="32"/>
          <w:szCs w:val="32"/>
        </w:rPr>
      </w:pPr>
    </w:p>
    <w:p w14:paraId="42DE9FB9" w14:textId="77777777" w:rsidR="009D2412" w:rsidRDefault="009D2412" w:rsidP="00104D06">
      <w:pPr>
        <w:rPr>
          <w:b/>
          <w:bCs/>
          <w:sz w:val="28"/>
          <w:szCs w:val="28"/>
        </w:rPr>
      </w:pPr>
    </w:p>
    <w:p w14:paraId="7CE58F5B" w14:textId="77777777" w:rsidR="009D2412" w:rsidRDefault="009D2412" w:rsidP="00104D06">
      <w:pPr>
        <w:rPr>
          <w:b/>
          <w:bCs/>
          <w:sz w:val="28"/>
          <w:szCs w:val="28"/>
        </w:rPr>
      </w:pPr>
    </w:p>
    <w:p w14:paraId="20ACFDC8" w14:textId="77777777" w:rsidR="009D2412" w:rsidRDefault="009D2412" w:rsidP="00104D06">
      <w:pPr>
        <w:rPr>
          <w:b/>
          <w:bCs/>
          <w:sz w:val="28"/>
          <w:szCs w:val="28"/>
        </w:rPr>
      </w:pPr>
    </w:p>
    <w:p w14:paraId="2AECA5F4" w14:textId="756A74D5" w:rsidR="00104D06" w:rsidRPr="007B0F79" w:rsidRDefault="00104D06" w:rsidP="00104D06">
      <w:pPr>
        <w:rPr>
          <w:b/>
          <w:bCs/>
          <w:sz w:val="28"/>
          <w:szCs w:val="28"/>
        </w:rPr>
      </w:pPr>
      <w:r w:rsidRPr="007B0F79">
        <w:rPr>
          <w:b/>
          <w:bCs/>
          <w:sz w:val="28"/>
          <w:szCs w:val="28"/>
        </w:rPr>
        <w:t>2.2</w:t>
      </w:r>
      <w:r w:rsidR="009D2412">
        <w:rPr>
          <w:b/>
          <w:bCs/>
          <w:sz w:val="28"/>
          <w:szCs w:val="28"/>
        </w:rPr>
        <w:t>4</w:t>
      </w:r>
      <w:r w:rsidRPr="007B0F79">
        <w:rPr>
          <w:b/>
          <w:bCs/>
          <w:sz w:val="28"/>
          <w:szCs w:val="28"/>
        </w:rPr>
        <w:t>Descargar código QR equipo</w:t>
      </w:r>
    </w:p>
    <w:p w14:paraId="10638CED" w14:textId="1B5678BA" w:rsidR="00104D06" w:rsidRPr="007B0F79" w:rsidRDefault="00104D06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En esta ventana apretando el botón con el logo del QR podrá visualizar y descargar un código QR del equipo.</w:t>
      </w:r>
    </w:p>
    <w:p w14:paraId="5F624412" w14:textId="2D6672C8" w:rsidR="00104D06" w:rsidRDefault="00104D06" w:rsidP="00104D06">
      <w:pPr>
        <w:rPr>
          <w:sz w:val="32"/>
          <w:szCs w:val="32"/>
        </w:rPr>
      </w:pPr>
      <w:r w:rsidRPr="00104D06">
        <w:rPr>
          <w:noProof/>
          <w:sz w:val="32"/>
          <w:szCs w:val="32"/>
        </w:rPr>
        <w:drawing>
          <wp:inline distT="0" distB="0" distL="0" distR="0" wp14:anchorId="690AF71E" wp14:editId="68695ECB">
            <wp:extent cx="5612130" cy="1463675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1EC0" w14:textId="1A3A0A3A" w:rsidR="00104D06" w:rsidRDefault="00104D06" w:rsidP="00104D06">
      <w:pPr>
        <w:rPr>
          <w:sz w:val="32"/>
          <w:szCs w:val="32"/>
        </w:rPr>
      </w:pPr>
      <w:r w:rsidRPr="00104D06">
        <w:rPr>
          <w:noProof/>
          <w:sz w:val="32"/>
          <w:szCs w:val="32"/>
        </w:rPr>
        <w:lastRenderedPageBreak/>
        <w:drawing>
          <wp:inline distT="0" distB="0" distL="0" distR="0" wp14:anchorId="3FA70473" wp14:editId="602FF770">
            <wp:extent cx="3368232" cy="276969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0838" cy="27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53E0" w14:textId="796FFA38" w:rsidR="00104D06" w:rsidRPr="007B0F79" w:rsidRDefault="00104D06" w:rsidP="00104D06">
      <w:pPr>
        <w:rPr>
          <w:b/>
          <w:bCs/>
          <w:sz w:val="28"/>
          <w:szCs w:val="28"/>
        </w:rPr>
      </w:pPr>
      <w:r w:rsidRPr="007B0F79">
        <w:rPr>
          <w:b/>
          <w:bCs/>
          <w:sz w:val="28"/>
          <w:szCs w:val="28"/>
        </w:rPr>
        <w:t>2.2</w:t>
      </w:r>
      <w:r w:rsidR="009D2412">
        <w:rPr>
          <w:b/>
          <w:bCs/>
          <w:sz w:val="28"/>
          <w:szCs w:val="28"/>
        </w:rPr>
        <w:t>5</w:t>
      </w:r>
      <w:r w:rsidRPr="007B0F79">
        <w:rPr>
          <w:b/>
          <w:bCs/>
          <w:sz w:val="28"/>
          <w:szCs w:val="28"/>
        </w:rPr>
        <w:t>Componentes del equipo</w:t>
      </w:r>
    </w:p>
    <w:p w14:paraId="7D7A6B93" w14:textId="787C8BDB" w:rsidR="00107642" w:rsidRPr="007B0F79" w:rsidRDefault="00107642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En esta ventana apretando el botón con el logo de computador azul podrá visualizar todos los componentes que posee el equipo</w:t>
      </w:r>
      <w:r w:rsidR="00D60ABE" w:rsidRPr="007B0F79">
        <w:rPr>
          <w:sz w:val="28"/>
          <w:szCs w:val="28"/>
        </w:rPr>
        <w:t>.</w:t>
      </w:r>
    </w:p>
    <w:p w14:paraId="2019F952" w14:textId="367892C6" w:rsidR="00107642" w:rsidRDefault="00107642" w:rsidP="00104D06">
      <w:pPr>
        <w:rPr>
          <w:sz w:val="32"/>
          <w:szCs w:val="32"/>
        </w:rPr>
      </w:pPr>
      <w:r w:rsidRPr="00107642">
        <w:rPr>
          <w:noProof/>
          <w:sz w:val="32"/>
          <w:szCs w:val="32"/>
        </w:rPr>
        <w:drawing>
          <wp:inline distT="0" distB="0" distL="0" distR="0" wp14:anchorId="434B2431" wp14:editId="2D1C6C6E">
            <wp:extent cx="5612130" cy="2506980"/>
            <wp:effectExtent l="0" t="0" r="127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9577" w14:textId="2D71BDD3" w:rsidR="00107642" w:rsidRDefault="00107642" w:rsidP="00104D06">
      <w:pPr>
        <w:rPr>
          <w:sz w:val="32"/>
          <w:szCs w:val="32"/>
        </w:rPr>
      </w:pPr>
      <w:r w:rsidRPr="00107642">
        <w:rPr>
          <w:noProof/>
          <w:sz w:val="32"/>
          <w:szCs w:val="32"/>
        </w:rPr>
        <w:drawing>
          <wp:inline distT="0" distB="0" distL="0" distR="0" wp14:anchorId="7F8C0743" wp14:editId="520EE56A">
            <wp:extent cx="5612130" cy="2124075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8C7B" w14:textId="2A367F6E" w:rsidR="00104D06" w:rsidRPr="007B0F79" w:rsidRDefault="00104D06" w:rsidP="00104D06">
      <w:pPr>
        <w:rPr>
          <w:b/>
          <w:bCs/>
          <w:sz w:val="28"/>
          <w:szCs w:val="28"/>
        </w:rPr>
      </w:pPr>
      <w:r w:rsidRPr="007B0F79">
        <w:rPr>
          <w:b/>
          <w:bCs/>
          <w:sz w:val="28"/>
          <w:szCs w:val="28"/>
        </w:rPr>
        <w:lastRenderedPageBreak/>
        <w:t>2.2</w:t>
      </w:r>
      <w:r w:rsidR="009D2412">
        <w:rPr>
          <w:b/>
          <w:bCs/>
          <w:sz w:val="28"/>
          <w:szCs w:val="28"/>
        </w:rPr>
        <w:t>6</w:t>
      </w:r>
      <w:r w:rsidRPr="007B0F79">
        <w:rPr>
          <w:b/>
          <w:bCs/>
          <w:sz w:val="28"/>
          <w:szCs w:val="28"/>
        </w:rPr>
        <w:t>Cambiar estado de equipo</w:t>
      </w:r>
    </w:p>
    <w:p w14:paraId="03CFF77F" w14:textId="7106C1C1" w:rsidR="00107642" w:rsidRPr="007B0F79" w:rsidRDefault="00107642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</w:t>
      </w:r>
      <w:r w:rsidR="009D2412" w:rsidRPr="007B0F79">
        <w:rPr>
          <w:sz w:val="28"/>
          <w:szCs w:val="28"/>
        </w:rPr>
        <w:t>apretando</w:t>
      </w:r>
      <w:r w:rsidRPr="007B0F79">
        <w:rPr>
          <w:sz w:val="28"/>
          <w:szCs w:val="28"/>
        </w:rPr>
        <w:t xml:space="preserve"> el botón de tuerca podrá cambiar el estado del equipo en “Funcionando” y “No Funcionando”</w:t>
      </w:r>
    </w:p>
    <w:p w14:paraId="1A6DAC3D" w14:textId="51A4DF1A" w:rsidR="00107642" w:rsidRDefault="00107642" w:rsidP="00104D06">
      <w:pPr>
        <w:rPr>
          <w:sz w:val="32"/>
          <w:szCs w:val="32"/>
        </w:rPr>
      </w:pPr>
      <w:r w:rsidRPr="00107642">
        <w:rPr>
          <w:noProof/>
          <w:sz w:val="32"/>
          <w:szCs w:val="32"/>
        </w:rPr>
        <w:drawing>
          <wp:inline distT="0" distB="0" distL="0" distR="0" wp14:anchorId="1811995D" wp14:editId="699D4675">
            <wp:extent cx="5612130" cy="2280285"/>
            <wp:effectExtent l="0" t="0" r="127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82A" w14:textId="2C90E1F1" w:rsidR="00107642" w:rsidRDefault="00107642" w:rsidP="00104D06">
      <w:pPr>
        <w:rPr>
          <w:sz w:val="32"/>
          <w:szCs w:val="32"/>
        </w:rPr>
      </w:pPr>
      <w:r w:rsidRPr="00107642">
        <w:rPr>
          <w:noProof/>
          <w:sz w:val="32"/>
          <w:szCs w:val="32"/>
        </w:rPr>
        <w:drawing>
          <wp:inline distT="0" distB="0" distL="0" distR="0" wp14:anchorId="4D38A94D" wp14:editId="11C3C525">
            <wp:extent cx="3733800" cy="16256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41CF" w14:textId="77777777" w:rsidR="00107642" w:rsidRDefault="00107642" w:rsidP="00104D06">
      <w:pPr>
        <w:rPr>
          <w:sz w:val="32"/>
          <w:szCs w:val="32"/>
        </w:rPr>
      </w:pPr>
    </w:p>
    <w:p w14:paraId="1B921F83" w14:textId="77777777" w:rsidR="009D2412" w:rsidRDefault="009D2412" w:rsidP="00104D06">
      <w:pPr>
        <w:rPr>
          <w:b/>
          <w:bCs/>
          <w:sz w:val="28"/>
          <w:szCs w:val="28"/>
        </w:rPr>
      </w:pPr>
    </w:p>
    <w:p w14:paraId="019F3396" w14:textId="5AF0F8D6" w:rsidR="00104D06" w:rsidRPr="007B0F79" w:rsidRDefault="00104D06" w:rsidP="00104D06">
      <w:pPr>
        <w:rPr>
          <w:b/>
          <w:bCs/>
          <w:sz w:val="28"/>
          <w:szCs w:val="28"/>
        </w:rPr>
      </w:pPr>
      <w:r w:rsidRPr="007B0F79">
        <w:rPr>
          <w:b/>
          <w:bCs/>
          <w:sz w:val="28"/>
          <w:szCs w:val="28"/>
        </w:rPr>
        <w:t>2.2</w:t>
      </w:r>
      <w:r w:rsidR="009D2412">
        <w:rPr>
          <w:b/>
          <w:bCs/>
          <w:sz w:val="28"/>
          <w:szCs w:val="28"/>
        </w:rPr>
        <w:t>7</w:t>
      </w:r>
      <w:r w:rsidRPr="007B0F79">
        <w:rPr>
          <w:b/>
          <w:bCs/>
          <w:sz w:val="28"/>
          <w:szCs w:val="28"/>
        </w:rPr>
        <w:t>Reporte de equipo</w:t>
      </w:r>
    </w:p>
    <w:p w14:paraId="1B84838C" w14:textId="76C0D4BB" w:rsidR="00107642" w:rsidRPr="007B0F79" w:rsidRDefault="00107642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apretando el </w:t>
      </w:r>
      <w:r w:rsidR="0071486D" w:rsidRPr="007B0F79">
        <w:rPr>
          <w:sz w:val="28"/>
          <w:szCs w:val="28"/>
        </w:rPr>
        <w:t>botón de exclamación al lado de la tuerca podrá visualizar todos los componentes del equipo seleccionado.</w:t>
      </w:r>
    </w:p>
    <w:p w14:paraId="19215B6D" w14:textId="36359662" w:rsidR="0071486D" w:rsidRDefault="0071486D" w:rsidP="00104D06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40D7015F" wp14:editId="399BB410">
            <wp:extent cx="5612130" cy="22390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356F" w14:textId="0A4B8CEC" w:rsidR="00107642" w:rsidRDefault="00107642" w:rsidP="00104D06">
      <w:pPr>
        <w:rPr>
          <w:sz w:val="32"/>
          <w:szCs w:val="32"/>
        </w:rPr>
      </w:pPr>
      <w:r w:rsidRPr="00107642">
        <w:rPr>
          <w:noProof/>
          <w:sz w:val="32"/>
          <w:szCs w:val="32"/>
        </w:rPr>
        <w:lastRenderedPageBreak/>
        <w:drawing>
          <wp:inline distT="0" distB="0" distL="0" distR="0" wp14:anchorId="0F69F4B5" wp14:editId="3CD6B28E">
            <wp:extent cx="5612130" cy="2780665"/>
            <wp:effectExtent l="0" t="0" r="127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3DF9" w14:textId="2F0227E4" w:rsidR="0071486D" w:rsidRPr="007B0F79" w:rsidRDefault="009D2412" w:rsidP="00714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2.28</w:t>
      </w:r>
      <w:r w:rsidR="0071486D" w:rsidRPr="007B0F79">
        <w:rPr>
          <w:b/>
          <w:bCs/>
          <w:sz w:val="28"/>
          <w:szCs w:val="28"/>
        </w:rPr>
        <w:t>Insertar nuevo componente</w:t>
      </w:r>
    </w:p>
    <w:p w14:paraId="0E97980D" w14:textId="0C127E88" w:rsidR="0071486D" w:rsidRPr="007B0F79" w:rsidRDefault="0071486D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podrá ingresar componentes con el botón azul “Insertar Nuevo Componente” y le saldrá una ventana para ingresar “Procesador”, ”Discos Internos”, “Memoria </w:t>
      </w:r>
      <w:r w:rsidR="009D2412" w:rsidRPr="007B0F79">
        <w:rPr>
          <w:sz w:val="28"/>
          <w:szCs w:val="28"/>
        </w:rPr>
        <w:t>RAM</w:t>
      </w:r>
      <w:r w:rsidRPr="007B0F79">
        <w:rPr>
          <w:sz w:val="28"/>
          <w:szCs w:val="28"/>
        </w:rPr>
        <w:t>”, “Placa Base”, “Otro” y se abrirá el formulario de cada componente.</w:t>
      </w:r>
    </w:p>
    <w:p w14:paraId="4A71E629" w14:textId="77777777" w:rsidR="0071486D" w:rsidRDefault="0071486D" w:rsidP="0071486D">
      <w:pPr>
        <w:rPr>
          <w:sz w:val="32"/>
          <w:szCs w:val="32"/>
        </w:rPr>
      </w:pPr>
    </w:p>
    <w:p w14:paraId="7CF6120B" w14:textId="4E00C313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0E489DAD" wp14:editId="42D7FCF8">
            <wp:extent cx="5612130" cy="1653540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FEE3" w14:textId="21E6BAFB" w:rsidR="0071486D" w:rsidRPr="007B0F79" w:rsidRDefault="009D2412" w:rsidP="00714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2.29</w:t>
      </w:r>
      <w:r w:rsidR="0071486D" w:rsidRPr="007B0F79">
        <w:rPr>
          <w:b/>
          <w:bCs/>
          <w:sz w:val="28"/>
          <w:szCs w:val="28"/>
        </w:rPr>
        <w:t xml:space="preserve">Eliminar componente </w:t>
      </w:r>
    </w:p>
    <w:p w14:paraId="6F6F20D2" w14:textId="31A1953B" w:rsidR="00D60ABE" w:rsidRDefault="00D60ABE" w:rsidP="009D241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del basurero rojo podrá eliminar un componente, le saldrá una venta de alerta si </w:t>
      </w:r>
      <w:r w:rsidR="009D2412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eliminar el componente si se aprieta el botón rojo “eliminar” se eliminara el componente.</w:t>
      </w:r>
    </w:p>
    <w:p w14:paraId="322C7AC8" w14:textId="77777777" w:rsidR="00D60ABE" w:rsidRDefault="00D60ABE" w:rsidP="0071486D">
      <w:pPr>
        <w:rPr>
          <w:sz w:val="32"/>
          <w:szCs w:val="32"/>
        </w:rPr>
      </w:pPr>
    </w:p>
    <w:p w14:paraId="5C1884E2" w14:textId="5CD8DD01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lastRenderedPageBreak/>
        <w:drawing>
          <wp:inline distT="0" distB="0" distL="0" distR="0" wp14:anchorId="203B84FC" wp14:editId="6B880947">
            <wp:extent cx="5612130" cy="1710690"/>
            <wp:effectExtent l="0" t="0" r="127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92F2" w14:textId="70A12C05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08B8CA25" wp14:editId="342F9C6C">
            <wp:extent cx="3683000" cy="14224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F09F" w14:textId="77777777" w:rsidR="009D2412" w:rsidRDefault="009D2412" w:rsidP="0071486D">
      <w:pPr>
        <w:rPr>
          <w:b/>
          <w:bCs/>
          <w:sz w:val="28"/>
          <w:szCs w:val="28"/>
        </w:rPr>
      </w:pPr>
    </w:p>
    <w:p w14:paraId="7E22B651" w14:textId="77777777" w:rsidR="009D2412" w:rsidRDefault="009D2412" w:rsidP="0071486D">
      <w:pPr>
        <w:rPr>
          <w:b/>
          <w:bCs/>
          <w:sz w:val="28"/>
          <w:szCs w:val="28"/>
        </w:rPr>
      </w:pPr>
    </w:p>
    <w:p w14:paraId="30B909EE" w14:textId="7F6FC698" w:rsidR="0071486D" w:rsidRPr="007B0F79" w:rsidRDefault="009D2412" w:rsidP="00714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2.30</w:t>
      </w:r>
      <w:r w:rsidR="0071486D" w:rsidRPr="007B0F79">
        <w:rPr>
          <w:b/>
          <w:bCs/>
          <w:sz w:val="28"/>
          <w:szCs w:val="28"/>
        </w:rPr>
        <w:t>Mandar a bodega componente</w:t>
      </w:r>
    </w:p>
    <w:p w14:paraId="112E34C9" w14:textId="460D2A2A" w:rsidR="00D60ABE" w:rsidRDefault="00D60ABE" w:rsidP="009D241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ventana apretando el botón con el logo amarillo de bodega podrá enviar a bodega un componente, le saldrá una venta de alerta si </w:t>
      </w:r>
      <w:r w:rsidR="009D2412">
        <w:rPr>
          <w:sz w:val="28"/>
          <w:szCs w:val="28"/>
        </w:rPr>
        <w:t>está</w:t>
      </w:r>
      <w:r>
        <w:rPr>
          <w:sz w:val="28"/>
          <w:szCs w:val="28"/>
        </w:rPr>
        <w:t xml:space="preserve"> seguro de mandar a bodega  el componente si se aprieta el botón rojo “Mover” se </w:t>
      </w:r>
      <w:r w:rsidR="009D2412">
        <w:rPr>
          <w:sz w:val="28"/>
          <w:szCs w:val="28"/>
        </w:rPr>
        <w:t>moverá</w:t>
      </w:r>
      <w:r>
        <w:rPr>
          <w:sz w:val="28"/>
          <w:szCs w:val="28"/>
        </w:rPr>
        <w:t xml:space="preserve"> el componente.</w:t>
      </w:r>
    </w:p>
    <w:p w14:paraId="6F93B907" w14:textId="77777777" w:rsidR="00D60ABE" w:rsidRDefault="00D60ABE" w:rsidP="0071486D">
      <w:pPr>
        <w:rPr>
          <w:sz w:val="32"/>
          <w:szCs w:val="32"/>
        </w:rPr>
      </w:pPr>
    </w:p>
    <w:p w14:paraId="3A62D441" w14:textId="151B373D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1B95AC79" wp14:editId="2C9617C9">
            <wp:extent cx="5612130" cy="1679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1FF" w14:textId="33D93B04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2FB9C97E" wp14:editId="0573B3BB">
            <wp:extent cx="3670300" cy="14986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388" w14:textId="5645B264" w:rsidR="0071486D" w:rsidRPr="007B0F79" w:rsidRDefault="009D2412" w:rsidP="00714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2.31</w:t>
      </w:r>
      <w:r w:rsidR="0071486D" w:rsidRPr="007B0F79">
        <w:rPr>
          <w:b/>
          <w:bCs/>
          <w:sz w:val="28"/>
          <w:szCs w:val="28"/>
        </w:rPr>
        <w:t>Ver componente</w:t>
      </w:r>
    </w:p>
    <w:p w14:paraId="264E6455" w14:textId="60D5B63C" w:rsidR="00D60ABE" w:rsidRPr="007B0F79" w:rsidRDefault="00D60ABE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En esta ventana apretando el botón de exclamación podrá visualizar el componente del equipo seleccionado.</w:t>
      </w:r>
    </w:p>
    <w:p w14:paraId="2A806C9E" w14:textId="77777777" w:rsidR="00D60ABE" w:rsidRDefault="00D60ABE" w:rsidP="0071486D">
      <w:pPr>
        <w:rPr>
          <w:sz w:val="32"/>
          <w:szCs w:val="32"/>
        </w:rPr>
      </w:pPr>
    </w:p>
    <w:p w14:paraId="41BE8BF3" w14:textId="2A0AE1BD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073A9A9B" wp14:editId="617D96B1">
            <wp:extent cx="5612130" cy="1694815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D68A" w14:textId="2D19B0FA" w:rsidR="0071486D" w:rsidRDefault="0071486D" w:rsidP="0071486D">
      <w:pPr>
        <w:rPr>
          <w:sz w:val="32"/>
          <w:szCs w:val="32"/>
        </w:rPr>
      </w:pPr>
      <w:r w:rsidRPr="0071486D">
        <w:rPr>
          <w:noProof/>
          <w:sz w:val="32"/>
          <w:szCs w:val="32"/>
        </w:rPr>
        <w:drawing>
          <wp:inline distT="0" distB="0" distL="0" distR="0" wp14:anchorId="4DA737F8" wp14:editId="11A280DF">
            <wp:extent cx="5612130" cy="2910840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A94" w14:textId="09D6167C" w:rsidR="00D60ABE" w:rsidRPr="007B0F79" w:rsidRDefault="009D2412" w:rsidP="00D60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2.32</w:t>
      </w:r>
      <w:r w:rsidR="00D60ABE" w:rsidRPr="007B0F79">
        <w:rPr>
          <w:b/>
          <w:bCs/>
          <w:sz w:val="28"/>
          <w:szCs w:val="28"/>
        </w:rPr>
        <w:t>Insertar procesador</w:t>
      </w:r>
    </w:p>
    <w:p w14:paraId="11B328B4" w14:textId="4B52768D" w:rsidR="004A0FC5" w:rsidRPr="007B0F79" w:rsidRDefault="004A0FC5" w:rsidP="00D60ABE">
      <w:pPr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</w:t>
      </w:r>
      <w:r w:rsidR="009D2412" w:rsidRPr="007B0F79">
        <w:rPr>
          <w:sz w:val="28"/>
          <w:szCs w:val="28"/>
        </w:rPr>
        <w:t>apretando</w:t>
      </w:r>
      <w:r w:rsidRPr="007B0F79">
        <w:rPr>
          <w:sz w:val="28"/>
          <w:szCs w:val="28"/>
        </w:rPr>
        <w:t xml:space="preserve"> el botón “Insertar Nuevo Componente” y escoge “Procesador” tendrá que rellenar el formulario con los datos (Nombre Componente, Marca, Modelo,  Núcleos, Socket, Reloj Base, Hilos) y apretar el botón azul “Ingresar”.</w:t>
      </w:r>
    </w:p>
    <w:p w14:paraId="03ECC315" w14:textId="5550EC0D" w:rsidR="00D60ABE" w:rsidRDefault="00D60ABE" w:rsidP="00D60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3319FE" wp14:editId="351B2E77">
            <wp:extent cx="5612130" cy="1647825"/>
            <wp:effectExtent l="0" t="0" r="127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A051" w14:textId="117B3AB7" w:rsidR="00D60ABE" w:rsidRDefault="00D60ABE" w:rsidP="00D60ABE">
      <w:pPr>
        <w:rPr>
          <w:sz w:val="32"/>
          <w:szCs w:val="32"/>
        </w:rPr>
      </w:pPr>
      <w:r w:rsidRPr="00D60ABE">
        <w:rPr>
          <w:noProof/>
          <w:sz w:val="32"/>
          <w:szCs w:val="32"/>
        </w:rPr>
        <w:lastRenderedPageBreak/>
        <w:drawing>
          <wp:inline distT="0" distB="0" distL="0" distR="0" wp14:anchorId="3F883627" wp14:editId="6EEDC761">
            <wp:extent cx="5612130" cy="2690495"/>
            <wp:effectExtent l="0" t="0" r="127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CDF8" w14:textId="3872179D" w:rsidR="00D60ABE" w:rsidRPr="007B0F79" w:rsidRDefault="009D2412" w:rsidP="00D60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2.33</w:t>
      </w:r>
      <w:r w:rsidR="004A0FC5" w:rsidRPr="007B0F79">
        <w:rPr>
          <w:b/>
          <w:bCs/>
          <w:sz w:val="28"/>
          <w:szCs w:val="28"/>
        </w:rPr>
        <w:t xml:space="preserve">Insertar </w:t>
      </w:r>
      <w:r w:rsidR="00D60ABE" w:rsidRPr="007B0F79">
        <w:rPr>
          <w:b/>
          <w:bCs/>
          <w:sz w:val="28"/>
          <w:szCs w:val="28"/>
        </w:rPr>
        <w:t>Disco</w:t>
      </w:r>
      <w:r w:rsidR="004A0FC5" w:rsidRPr="007B0F79">
        <w:rPr>
          <w:b/>
          <w:bCs/>
          <w:sz w:val="28"/>
          <w:szCs w:val="28"/>
        </w:rPr>
        <w:t xml:space="preserve">s </w:t>
      </w:r>
      <w:r w:rsidR="00D60ABE" w:rsidRPr="007B0F79">
        <w:rPr>
          <w:b/>
          <w:bCs/>
          <w:sz w:val="28"/>
          <w:szCs w:val="28"/>
        </w:rPr>
        <w:t>interno</w:t>
      </w:r>
      <w:r w:rsidR="004A0FC5" w:rsidRPr="007B0F79">
        <w:rPr>
          <w:b/>
          <w:bCs/>
          <w:sz w:val="28"/>
          <w:szCs w:val="28"/>
        </w:rPr>
        <w:t>s</w:t>
      </w:r>
    </w:p>
    <w:p w14:paraId="0D23E9AE" w14:textId="0F77D8A5" w:rsidR="004A0FC5" w:rsidRPr="007B0F79" w:rsidRDefault="004A0FC5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</w:t>
      </w:r>
      <w:r w:rsidR="009D2412" w:rsidRPr="007B0F79">
        <w:rPr>
          <w:sz w:val="28"/>
          <w:szCs w:val="28"/>
        </w:rPr>
        <w:t>apretando</w:t>
      </w:r>
      <w:r w:rsidRPr="007B0F79">
        <w:rPr>
          <w:sz w:val="28"/>
          <w:szCs w:val="28"/>
        </w:rPr>
        <w:t xml:space="preserve"> el botón “Insertar Nuevo Componente” y escoge “Discos internos” tendrá que rellenar el formulario con los datos (Nombre Componente, Marca, Modelo,  Capacidad, Tipo Disco) y apretar el botón azul “Ingresar”.</w:t>
      </w:r>
    </w:p>
    <w:p w14:paraId="42A9F4DF" w14:textId="77777777" w:rsidR="004A0FC5" w:rsidRDefault="004A0FC5" w:rsidP="00D60ABE">
      <w:pPr>
        <w:rPr>
          <w:sz w:val="32"/>
          <w:szCs w:val="32"/>
        </w:rPr>
      </w:pPr>
    </w:p>
    <w:p w14:paraId="19736A17" w14:textId="3306C395" w:rsidR="00D60ABE" w:rsidRDefault="00D60ABE" w:rsidP="00D60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0B6A47" wp14:editId="335C6619">
            <wp:extent cx="5612130" cy="1647825"/>
            <wp:effectExtent l="0" t="0" r="127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01F9" w14:textId="073B6700" w:rsidR="00D60ABE" w:rsidRDefault="00D60ABE" w:rsidP="00D60ABE">
      <w:pPr>
        <w:rPr>
          <w:sz w:val="32"/>
          <w:szCs w:val="32"/>
        </w:rPr>
      </w:pPr>
      <w:r w:rsidRPr="00D60ABE">
        <w:rPr>
          <w:noProof/>
          <w:sz w:val="32"/>
          <w:szCs w:val="32"/>
        </w:rPr>
        <w:drawing>
          <wp:inline distT="0" distB="0" distL="0" distR="0" wp14:anchorId="0CEB1A95" wp14:editId="691F871C">
            <wp:extent cx="5612130" cy="2124710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6CF3" w14:textId="77777777" w:rsidR="009D2412" w:rsidRDefault="009D2412" w:rsidP="00D60ABE">
      <w:pPr>
        <w:rPr>
          <w:b/>
          <w:bCs/>
          <w:sz w:val="28"/>
          <w:szCs w:val="28"/>
        </w:rPr>
      </w:pPr>
    </w:p>
    <w:p w14:paraId="5096BCCD" w14:textId="77777777" w:rsidR="009D2412" w:rsidRDefault="009D2412" w:rsidP="00D60ABE">
      <w:pPr>
        <w:rPr>
          <w:b/>
          <w:bCs/>
          <w:sz w:val="28"/>
          <w:szCs w:val="28"/>
        </w:rPr>
      </w:pPr>
    </w:p>
    <w:p w14:paraId="09DB6735" w14:textId="43697A2D" w:rsidR="00D60ABE" w:rsidRPr="007B0F79" w:rsidRDefault="009D2412" w:rsidP="00D60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2.34</w:t>
      </w:r>
      <w:r w:rsidR="004A0FC5" w:rsidRPr="007B0F79">
        <w:rPr>
          <w:b/>
          <w:bCs/>
          <w:sz w:val="28"/>
          <w:szCs w:val="28"/>
        </w:rPr>
        <w:t xml:space="preserve">Insertar </w:t>
      </w:r>
      <w:r w:rsidR="00D60ABE" w:rsidRPr="007B0F79">
        <w:rPr>
          <w:b/>
          <w:bCs/>
          <w:sz w:val="28"/>
          <w:szCs w:val="28"/>
        </w:rPr>
        <w:t xml:space="preserve">Memorias </w:t>
      </w:r>
      <w:r w:rsidRPr="007B0F79">
        <w:rPr>
          <w:b/>
          <w:bCs/>
          <w:sz w:val="28"/>
          <w:szCs w:val="28"/>
        </w:rPr>
        <w:t>RAM</w:t>
      </w:r>
    </w:p>
    <w:p w14:paraId="4F92DF81" w14:textId="4CC78F2E" w:rsidR="004A0FC5" w:rsidRPr="007B0F79" w:rsidRDefault="004A0FC5" w:rsidP="004A0FC5">
      <w:pPr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</w:t>
      </w:r>
      <w:r w:rsidR="009D2412" w:rsidRPr="007B0F79">
        <w:rPr>
          <w:sz w:val="28"/>
          <w:szCs w:val="28"/>
        </w:rPr>
        <w:t>apretando</w:t>
      </w:r>
      <w:r w:rsidRPr="007B0F79">
        <w:rPr>
          <w:sz w:val="28"/>
          <w:szCs w:val="28"/>
        </w:rPr>
        <w:t xml:space="preserve"> el botón “Insertar Nuevo Componente” y escoge “Memorias </w:t>
      </w:r>
      <w:r w:rsidR="009D2412" w:rsidRPr="007B0F79">
        <w:rPr>
          <w:sz w:val="28"/>
          <w:szCs w:val="28"/>
        </w:rPr>
        <w:t>RAM</w:t>
      </w:r>
      <w:r w:rsidRPr="007B0F79">
        <w:rPr>
          <w:sz w:val="28"/>
          <w:szCs w:val="28"/>
        </w:rPr>
        <w:t xml:space="preserve">” tendrá que rellenar el formulario con los datos (Nombre Componente, Marca, Modelo,  Memoria, Tecnología, Velocidad </w:t>
      </w:r>
      <w:r w:rsidR="009D2412" w:rsidRPr="007B0F79">
        <w:rPr>
          <w:sz w:val="28"/>
          <w:szCs w:val="28"/>
        </w:rPr>
        <w:t>Frecuencias</w:t>
      </w:r>
      <w:r w:rsidRPr="007B0F79">
        <w:rPr>
          <w:sz w:val="28"/>
          <w:szCs w:val="28"/>
        </w:rPr>
        <w:t>) y apretar el botón azul “Ingresar”.</w:t>
      </w:r>
    </w:p>
    <w:p w14:paraId="4D1F948E" w14:textId="77777777" w:rsidR="004A0FC5" w:rsidRDefault="004A0FC5" w:rsidP="00D60ABE">
      <w:pPr>
        <w:rPr>
          <w:sz w:val="32"/>
          <w:szCs w:val="32"/>
        </w:rPr>
      </w:pPr>
    </w:p>
    <w:p w14:paraId="0B1FC741" w14:textId="798F2CE3" w:rsidR="00D60ABE" w:rsidRDefault="00D60ABE" w:rsidP="00D60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CD51D0" wp14:editId="5414831D">
            <wp:extent cx="5612130" cy="1647825"/>
            <wp:effectExtent l="0" t="0" r="127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FA01" w14:textId="28FB1FDC" w:rsidR="00D60ABE" w:rsidRDefault="00D60ABE" w:rsidP="00D60ABE">
      <w:pPr>
        <w:rPr>
          <w:sz w:val="32"/>
          <w:szCs w:val="32"/>
        </w:rPr>
      </w:pPr>
      <w:r w:rsidRPr="00D60ABE">
        <w:rPr>
          <w:noProof/>
          <w:sz w:val="32"/>
          <w:szCs w:val="32"/>
        </w:rPr>
        <w:drawing>
          <wp:inline distT="0" distB="0" distL="0" distR="0" wp14:anchorId="45020ACC" wp14:editId="1DB1D2D3">
            <wp:extent cx="5612130" cy="2419985"/>
            <wp:effectExtent l="0" t="0" r="127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D5D9" w14:textId="77777777" w:rsidR="009D2412" w:rsidRDefault="009D2412" w:rsidP="00D60ABE">
      <w:pPr>
        <w:rPr>
          <w:b/>
          <w:bCs/>
          <w:sz w:val="28"/>
          <w:szCs w:val="28"/>
        </w:rPr>
      </w:pPr>
    </w:p>
    <w:p w14:paraId="29FF0784" w14:textId="77777777" w:rsidR="009D2412" w:rsidRDefault="009D2412" w:rsidP="00D60ABE">
      <w:pPr>
        <w:rPr>
          <w:b/>
          <w:bCs/>
          <w:sz w:val="28"/>
          <w:szCs w:val="28"/>
        </w:rPr>
      </w:pPr>
    </w:p>
    <w:p w14:paraId="475EE469" w14:textId="77777777" w:rsidR="009D2412" w:rsidRDefault="009D2412" w:rsidP="00D60ABE">
      <w:pPr>
        <w:rPr>
          <w:b/>
          <w:bCs/>
          <w:sz w:val="28"/>
          <w:szCs w:val="28"/>
        </w:rPr>
      </w:pPr>
    </w:p>
    <w:p w14:paraId="67371254" w14:textId="77777777" w:rsidR="009D2412" w:rsidRDefault="009D2412" w:rsidP="00D60ABE">
      <w:pPr>
        <w:rPr>
          <w:b/>
          <w:bCs/>
          <w:sz w:val="28"/>
          <w:szCs w:val="28"/>
        </w:rPr>
      </w:pPr>
    </w:p>
    <w:p w14:paraId="5D0049E4" w14:textId="77777777" w:rsidR="009D2412" w:rsidRDefault="009D2412" w:rsidP="00D60ABE">
      <w:pPr>
        <w:rPr>
          <w:b/>
          <w:bCs/>
          <w:sz w:val="28"/>
          <w:szCs w:val="28"/>
        </w:rPr>
      </w:pPr>
    </w:p>
    <w:p w14:paraId="28221499" w14:textId="77777777" w:rsidR="009D2412" w:rsidRDefault="009D2412" w:rsidP="00D60ABE">
      <w:pPr>
        <w:rPr>
          <w:b/>
          <w:bCs/>
          <w:sz w:val="28"/>
          <w:szCs w:val="28"/>
        </w:rPr>
      </w:pPr>
    </w:p>
    <w:p w14:paraId="595DB742" w14:textId="77777777" w:rsidR="009D2412" w:rsidRDefault="009D2412" w:rsidP="00D60ABE">
      <w:pPr>
        <w:rPr>
          <w:b/>
          <w:bCs/>
          <w:sz w:val="28"/>
          <w:szCs w:val="28"/>
        </w:rPr>
      </w:pPr>
    </w:p>
    <w:p w14:paraId="35F8BDED" w14:textId="77777777" w:rsidR="009D2412" w:rsidRDefault="009D2412" w:rsidP="00D60ABE">
      <w:pPr>
        <w:rPr>
          <w:b/>
          <w:bCs/>
          <w:sz w:val="28"/>
          <w:szCs w:val="28"/>
        </w:rPr>
      </w:pPr>
    </w:p>
    <w:p w14:paraId="2FF2FC09" w14:textId="77777777" w:rsidR="009D2412" w:rsidRDefault="009D2412" w:rsidP="00D60ABE">
      <w:pPr>
        <w:rPr>
          <w:b/>
          <w:bCs/>
          <w:sz w:val="28"/>
          <w:szCs w:val="28"/>
        </w:rPr>
      </w:pPr>
    </w:p>
    <w:p w14:paraId="1483562E" w14:textId="77777777" w:rsidR="009D2412" w:rsidRDefault="009D2412" w:rsidP="00D60ABE">
      <w:pPr>
        <w:rPr>
          <w:b/>
          <w:bCs/>
          <w:sz w:val="28"/>
          <w:szCs w:val="28"/>
        </w:rPr>
      </w:pPr>
    </w:p>
    <w:p w14:paraId="171F2CF0" w14:textId="77777777" w:rsidR="009D2412" w:rsidRDefault="009D2412" w:rsidP="00D60ABE">
      <w:pPr>
        <w:rPr>
          <w:b/>
          <w:bCs/>
          <w:sz w:val="28"/>
          <w:szCs w:val="28"/>
        </w:rPr>
      </w:pPr>
    </w:p>
    <w:p w14:paraId="3558CA2C" w14:textId="77777777" w:rsidR="009D2412" w:rsidRDefault="009D2412" w:rsidP="00D60ABE">
      <w:pPr>
        <w:rPr>
          <w:b/>
          <w:bCs/>
          <w:sz w:val="28"/>
          <w:szCs w:val="28"/>
        </w:rPr>
      </w:pPr>
    </w:p>
    <w:p w14:paraId="75E744D8" w14:textId="77777777" w:rsidR="009D2412" w:rsidRDefault="009D2412" w:rsidP="00D60ABE">
      <w:pPr>
        <w:rPr>
          <w:b/>
          <w:bCs/>
          <w:sz w:val="28"/>
          <w:szCs w:val="28"/>
        </w:rPr>
      </w:pPr>
    </w:p>
    <w:p w14:paraId="41131400" w14:textId="2A50B973" w:rsidR="00D60ABE" w:rsidRPr="007B0F79" w:rsidRDefault="009D2412" w:rsidP="00D60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2.35</w:t>
      </w:r>
      <w:r w:rsidR="004A0FC5" w:rsidRPr="007B0F79">
        <w:rPr>
          <w:b/>
          <w:bCs/>
          <w:sz w:val="28"/>
          <w:szCs w:val="28"/>
        </w:rPr>
        <w:t xml:space="preserve">Insertar </w:t>
      </w:r>
      <w:r w:rsidR="00D60ABE" w:rsidRPr="007B0F79">
        <w:rPr>
          <w:b/>
          <w:bCs/>
          <w:sz w:val="28"/>
          <w:szCs w:val="28"/>
        </w:rPr>
        <w:t xml:space="preserve">Placa </w:t>
      </w:r>
      <w:r w:rsidR="004A0FC5" w:rsidRPr="007B0F79">
        <w:rPr>
          <w:b/>
          <w:bCs/>
          <w:sz w:val="28"/>
          <w:szCs w:val="28"/>
        </w:rPr>
        <w:t>B</w:t>
      </w:r>
      <w:r w:rsidR="00D60ABE" w:rsidRPr="007B0F79">
        <w:rPr>
          <w:b/>
          <w:bCs/>
          <w:sz w:val="28"/>
          <w:szCs w:val="28"/>
        </w:rPr>
        <w:t>ase</w:t>
      </w:r>
    </w:p>
    <w:p w14:paraId="7B3A695B" w14:textId="3BCD26DD" w:rsidR="004A0FC5" w:rsidRPr="007B0F79" w:rsidRDefault="004A0FC5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apretando el botón “Insertar Nuevo Componente” y escoge “Placa Base” tendrá que rellenar el formulario con los datos (Nombre Componente, Marca, Modelo,  Factor de Forma, CPU Socket, Soporte Memoria, </w:t>
      </w:r>
      <w:r w:rsidR="009D2412" w:rsidRPr="007B0F79">
        <w:rPr>
          <w:sz w:val="28"/>
          <w:szCs w:val="28"/>
        </w:rPr>
        <w:t>Características</w:t>
      </w:r>
      <w:r w:rsidRPr="007B0F79">
        <w:rPr>
          <w:sz w:val="28"/>
          <w:szCs w:val="28"/>
        </w:rPr>
        <w:t>) y apretar el botón azul “Ingresar”.</w:t>
      </w:r>
    </w:p>
    <w:p w14:paraId="0F98FD4F" w14:textId="77777777" w:rsidR="004A0FC5" w:rsidRDefault="004A0FC5" w:rsidP="00D60ABE">
      <w:pPr>
        <w:rPr>
          <w:sz w:val="32"/>
          <w:szCs w:val="32"/>
        </w:rPr>
      </w:pPr>
    </w:p>
    <w:p w14:paraId="6569E498" w14:textId="49F19EFA" w:rsidR="00D60ABE" w:rsidRDefault="00D60ABE" w:rsidP="00D60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9C9FDA" wp14:editId="2151D50D">
            <wp:extent cx="5612130" cy="1647825"/>
            <wp:effectExtent l="0" t="0" r="127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ABF" w14:textId="2778ED8D" w:rsidR="00D60ABE" w:rsidRDefault="00D60ABE" w:rsidP="00D60ABE">
      <w:pPr>
        <w:rPr>
          <w:sz w:val="32"/>
          <w:szCs w:val="32"/>
        </w:rPr>
      </w:pPr>
      <w:r w:rsidRPr="00D60ABE">
        <w:rPr>
          <w:noProof/>
          <w:sz w:val="32"/>
          <w:szCs w:val="32"/>
        </w:rPr>
        <w:drawing>
          <wp:inline distT="0" distB="0" distL="0" distR="0" wp14:anchorId="653E0453" wp14:editId="5C24746B">
            <wp:extent cx="5612130" cy="2699385"/>
            <wp:effectExtent l="0" t="0" r="127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BD27" w14:textId="77777777" w:rsidR="009D2412" w:rsidRDefault="009D2412" w:rsidP="00D60ABE">
      <w:pPr>
        <w:rPr>
          <w:b/>
          <w:bCs/>
          <w:sz w:val="28"/>
          <w:szCs w:val="28"/>
        </w:rPr>
      </w:pPr>
    </w:p>
    <w:p w14:paraId="758A8361" w14:textId="77777777" w:rsidR="009D2412" w:rsidRDefault="009D2412" w:rsidP="00D60ABE">
      <w:pPr>
        <w:rPr>
          <w:b/>
          <w:bCs/>
          <w:sz w:val="28"/>
          <w:szCs w:val="28"/>
        </w:rPr>
      </w:pPr>
    </w:p>
    <w:p w14:paraId="555C503E" w14:textId="77777777" w:rsidR="009D2412" w:rsidRDefault="009D2412" w:rsidP="00D60ABE">
      <w:pPr>
        <w:rPr>
          <w:b/>
          <w:bCs/>
          <w:sz w:val="28"/>
          <w:szCs w:val="28"/>
        </w:rPr>
      </w:pPr>
    </w:p>
    <w:p w14:paraId="1A72A9A8" w14:textId="77777777" w:rsidR="009D2412" w:rsidRDefault="009D2412" w:rsidP="00D60ABE">
      <w:pPr>
        <w:rPr>
          <w:b/>
          <w:bCs/>
          <w:sz w:val="28"/>
          <w:szCs w:val="28"/>
        </w:rPr>
      </w:pPr>
    </w:p>
    <w:p w14:paraId="18504504" w14:textId="77777777" w:rsidR="009D2412" w:rsidRDefault="009D2412" w:rsidP="00D60ABE">
      <w:pPr>
        <w:rPr>
          <w:b/>
          <w:bCs/>
          <w:sz w:val="28"/>
          <w:szCs w:val="28"/>
        </w:rPr>
      </w:pPr>
    </w:p>
    <w:p w14:paraId="3CABEBFD" w14:textId="77777777" w:rsidR="009D2412" w:rsidRDefault="009D2412" w:rsidP="00D60ABE">
      <w:pPr>
        <w:rPr>
          <w:b/>
          <w:bCs/>
          <w:sz w:val="28"/>
          <w:szCs w:val="28"/>
        </w:rPr>
      </w:pPr>
    </w:p>
    <w:p w14:paraId="68326680" w14:textId="77777777" w:rsidR="009D2412" w:rsidRDefault="009D2412" w:rsidP="00D60ABE">
      <w:pPr>
        <w:rPr>
          <w:b/>
          <w:bCs/>
          <w:sz w:val="28"/>
          <w:szCs w:val="28"/>
        </w:rPr>
      </w:pPr>
    </w:p>
    <w:p w14:paraId="58A9D84C" w14:textId="77777777" w:rsidR="009D2412" w:rsidRDefault="009D2412" w:rsidP="00D60ABE">
      <w:pPr>
        <w:rPr>
          <w:b/>
          <w:bCs/>
          <w:sz w:val="28"/>
          <w:szCs w:val="28"/>
        </w:rPr>
      </w:pPr>
    </w:p>
    <w:p w14:paraId="393C66E0" w14:textId="77777777" w:rsidR="009D2412" w:rsidRDefault="009D2412" w:rsidP="00D60ABE">
      <w:pPr>
        <w:rPr>
          <w:b/>
          <w:bCs/>
          <w:sz w:val="28"/>
          <w:szCs w:val="28"/>
        </w:rPr>
      </w:pPr>
    </w:p>
    <w:p w14:paraId="013A7CE6" w14:textId="77777777" w:rsidR="009D2412" w:rsidRDefault="009D2412" w:rsidP="00D60ABE">
      <w:pPr>
        <w:rPr>
          <w:b/>
          <w:bCs/>
          <w:sz w:val="28"/>
          <w:szCs w:val="28"/>
        </w:rPr>
      </w:pPr>
    </w:p>
    <w:p w14:paraId="21695DD8" w14:textId="77777777" w:rsidR="009D2412" w:rsidRDefault="009D2412" w:rsidP="00D60ABE">
      <w:pPr>
        <w:rPr>
          <w:b/>
          <w:bCs/>
          <w:sz w:val="28"/>
          <w:szCs w:val="28"/>
        </w:rPr>
      </w:pPr>
    </w:p>
    <w:p w14:paraId="13F3233D" w14:textId="3BD6257F" w:rsidR="00D60ABE" w:rsidRPr="007B0F79" w:rsidRDefault="009D2412" w:rsidP="00D60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2.36</w:t>
      </w:r>
      <w:r w:rsidR="004A0FC5" w:rsidRPr="007B0F79">
        <w:rPr>
          <w:b/>
          <w:bCs/>
          <w:sz w:val="28"/>
          <w:szCs w:val="28"/>
        </w:rPr>
        <w:t>Insertar O</w:t>
      </w:r>
      <w:r w:rsidR="00D60ABE" w:rsidRPr="007B0F79">
        <w:rPr>
          <w:b/>
          <w:bCs/>
          <w:sz w:val="28"/>
          <w:szCs w:val="28"/>
        </w:rPr>
        <w:t>tros</w:t>
      </w:r>
    </w:p>
    <w:p w14:paraId="33AE19DA" w14:textId="738F0B14" w:rsidR="004A0FC5" w:rsidRPr="007B0F79" w:rsidRDefault="004A0FC5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En esta ventana </w:t>
      </w:r>
      <w:r w:rsidR="007B0F79" w:rsidRPr="007B0F79">
        <w:rPr>
          <w:sz w:val="28"/>
          <w:szCs w:val="28"/>
        </w:rPr>
        <w:t>apretando</w:t>
      </w:r>
      <w:r w:rsidRPr="007B0F79">
        <w:rPr>
          <w:sz w:val="28"/>
          <w:szCs w:val="28"/>
        </w:rPr>
        <w:t xml:space="preserve"> el botón “Insertar Nuevo Componente” y escoge “Otros” tendrá que rellenar el formulario con los datos (Nombre Componente, Marca, Modelo) y apretar el botón azul “Ingresar”.</w:t>
      </w:r>
    </w:p>
    <w:p w14:paraId="79A114F6" w14:textId="77777777" w:rsidR="004A0FC5" w:rsidRDefault="004A0FC5" w:rsidP="00D60ABE">
      <w:pPr>
        <w:rPr>
          <w:sz w:val="32"/>
          <w:szCs w:val="32"/>
        </w:rPr>
      </w:pPr>
    </w:p>
    <w:p w14:paraId="6600A5FE" w14:textId="77777777" w:rsidR="004A0FC5" w:rsidRDefault="004A0FC5" w:rsidP="00D60ABE">
      <w:pPr>
        <w:rPr>
          <w:sz w:val="32"/>
          <w:szCs w:val="32"/>
        </w:rPr>
      </w:pPr>
    </w:p>
    <w:p w14:paraId="1276BD88" w14:textId="7D932534" w:rsidR="00D60ABE" w:rsidRDefault="00D60ABE" w:rsidP="00D60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7803A0" wp14:editId="0E1EF95C">
            <wp:extent cx="5612130" cy="1647825"/>
            <wp:effectExtent l="0" t="0" r="127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3128" w14:textId="3D5E1818" w:rsidR="00D60ABE" w:rsidRDefault="00D60ABE" w:rsidP="00D60ABE">
      <w:pPr>
        <w:rPr>
          <w:sz w:val="32"/>
          <w:szCs w:val="32"/>
        </w:rPr>
      </w:pPr>
      <w:r w:rsidRPr="00D60ABE">
        <w:rPr>
          <w:noProof/>
          <w:sz w:val="32"/>
          <w:szCs w:val="32"/>
        </w:rPr>
        <w:drawing>
          <wp:inline distT="0" distB="0" distL="0" distR="0" wp14:anchorId="5DCF3126" wp14:editId="59427EC9">
            <wp:extent cx="5612130" cy="1591310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88F3" w14:textId="4DA98E54" w:rsidR="0015481C" w:rsidRPr="007B0F79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2.37</w:t>
      </w:r>
      <w:r w:rsidR="0015481C" w:rsidRPr="007B0F79">
        <w:rPr>
          <w:b/>
          <w:bCs/>
          <w:sz w:val="28"/>
          <w:szCs w:val="28"/>
        </w:rPr>
        <w:t xml:space="preserve">Trazabilidad de equipos </w:t>
      </w:r>
    </w:p>
    <w:p w14:paraId="7EBB5962" w14:textId="090284F4" w:rsidR="0015481C" w:rsidRPr="007B0F79" w:rsidRDefault="0015481C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Apretando en la barra Trazabilidad y apretando el botón “Equipo”</w:t>
      </w:r>
      <w:r w:rsidR="007B0F79" w:rsidRPr="007B0F79">
        <w:rPr>
          <w:sz w:val="28"/>
          <w:szCs w:val="28"/>
        </w:rPr>
        <w:t xml:space="preserve"> podrá ver un completo informe de la organización con todos sus equipos con gráficos.</w:t>
      </w:r>
    </w:p>
    <w:p w14:paraId="00847C1D" w14:textId="39FFCED9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0E3F3210" wp14:editId="17E1517C">
            <wp:extent cx="5612130" cy="630555"/>
            <wp:effectExtent l="0" t="0" r="127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BA4" w14:textId="7B94B7C7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lastRenderedPageBreak/>
        <w:drawing>
          <wp:inline distT="0" distB="0" distL="0" distR="0" wp14:anchorId="135B3F1D" wp14:editId="0C1775BE">
            <wp:extent cx="5612130" cy="367474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C238" w14:textId="345157AE" w:rsidR="0015481C" w:rsidRPr="007B0F79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2.38</w:t>
      </w:r>
      <w:r w:rsidR="0015481C" w:rsidRPr="007B0F79">
        <w:rPr>
          <w:b/>
          <w:bCs/>
          <w:sz w:val="28"/>
          <w:szCs w:val="28"/>
        </w:rPr>
        <w:t>Descargar PDF Equipos</w:t>
      </w:r>
    </w:p>
    <w:p w14:paraId="4E45D4CD" w14:textId="4B58DAA4" w:rsidR="007B0F79" w:rsidRPr="007B0F79" w:rsidRDefault="007B0F79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Apretando el botón “Descargar PDF” al final de la </w:t>
      </w:r>
      <w:r w:rsidR="009D2412" w:rsidRPr="007B0F79">
        <w:rPr>
          <w:sz w:val="28"/>
          <w:szCs w:val="28"/>
        </w:rPr>
        <w:t>página</w:t>
      </w:r>
      <w:r w:rsidRPr="007B0F79">
        <w:rPr>
          <w:sz w:val="28"/>
          <w:szCs w:val="28"/>
        </w:rPr>
        <w:t xml:space="preserve"> podrá tener en formato PDF todo el que </w:t>
      </w:r>
      <w:r w:rsidR="009D2412" w:rsidRPr="007B0F79">
        <w:rPr>
          <w:sz w:val="28"/>
          <w:szCs w:val="28"/>
        </w:rPr>
        <w:t>visualiza</w:t>
      </w:r>
      <w:r w:rsidRPr="007B0F79">
        <w:rPr>
          <w:sz w:val="28"/>
          <w:szCs w:val="28"/>
        </w:rPr>
        <w:t xml:space="preserve"> en la pantalla.</w:t>
      </w:r>
    </w:p>
    <w:p w14:paraId="16F4F41E" w14:textId="77777777" w:rsidR="007B0F79" w:rsidRDefault="007B0F79" w:rsidP="0015481C">
      <w:pPr>
        <w:rPr>
          <w:sz w:val="32"/>
          <w:szCs w:val="32"/>
        </w:rPr>
      </w:pPr>
    </w:p>
    <w:p w14:paraId="2E85EEE6" w14:textId="5166E466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73550D85" wp14:editId="20F499CF">
            <wp:extent cx="2501900" cy="11557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C66C" w14:textId="2DD7A4E3" w:rsidR="0015481C" w:rsidRPr="007B0F79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2.39</w:t>
      </w:r>
      <w:r w:rsidR="0015481C" w:rsidRPr="007B0F79">
        <w:rPr>
          <w:b/>
          <w:bCs/>
          <w:sz w:val="28"/>
          <w:szCs w:val="28"/>
        </w:rPr>
        <w:t>Trazabilidad componentes</w:t>
      </w:r>
    </w:p>
    <w:p w14:paraId="7A1BDC3F" w14:textId="3B446710" w:rsidR="0015481C" w:rsidRPr="009D2412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2.40</w:t>
      </w:r>
      <w:r w:rsidR="0015481C" w:rsidRPr="009D2412">
        <w:rPr>
          <w:b/>
          <w:bCs/>
          <w:sz w:val="28"/>
          <w:szCs w:val="28"/>
        </w:rPr>
        <w:t xml:space="preserve">Descargar PDF Componentes </w:t>
      </w:r>
    </w:p>
    <w:p w14:paraId="52CB13B8" w14:textId="3D0E9B92" w:rsidR="007B0F79" w:rsidRPr="007B0F79" w:rsidRDefault="007B0F79" w:rsidP="007B0F79">
      <w:pPr>
        <w:rPr>
          <w:sz w:val="28"/>
          <w:szCs w:val="28"/>
        </w:rPr>
      </w:pPr>
      <w:r w:rsidRPr="007B0F79">
        <w:rPr>
          <w:sz w:val="28"/>
          <w:szCs w:val="28"/>
        </w:rPr>
        <w:t xml:space="preserve">Apretando el botón “Descargar PDF” al final de la </w:t>
      </w:r>
      <w:r w:rsidR="009D2412" w:rsidRPr="007B0F79">
        <w:rPr>
          <w:sz w:val="28"/>
          <w:szCs w:val="28"/>
        </w:rPr>
        <w:t>página</w:t>
      </w:r>
      <w:r w:rsidRPr="007B0F79">
        <w:rPr>
          <w:sz w:val="28"/>
          <w:szCs w:val="28"/>
        </w:rPr>
        <w:t xml:space="preserve"> podrá tener en formato PDF todo el que </w:t>
      </w:r>
      <w:r w:rsidR="009D2412" w:rsidRPr="007B0F79">
        <w:rPr>
          <w:sz w:val="28"/>
          <w:szCs w:val="28"/>
        </w:rPr>
        <w:t>visualiza</w:t>
      </w:r>
      <w:r w:rsidRPr="007B0F79">
        <w:rPr>
          <w:sz w:val="28"/>
          <w:szCs w:val="28"/>
        </w:rPr>
        <w:t xml:space="preserve"> en la pantalla.</w:t>
      </w:r>
    </w:p>
    <w:p w14:paraId="5CCD8097" w14:textId="77777777" w:rsidR="007B0F79" w:rsidRDefault="007B0F79" w:rsidP="0015481C">
      <w:pPr>
        <w:rPr>
          <w:sz w:val="32"/>
          <w:szCs w:val="32"/>
        </w:rPr>
      </w:pPr>
    </w:p>
    <w:p w14:paraId="167E9350" w14:textId="36EFC18D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26E0FF6A" wp14:editId="20B3510A">
            <wp:extent cx="2501900" cy="11557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F33C" w14:textId="77777777" w:rsidR="009D2412" w:rsidRDefault="009D2412" w:rsidP="0015481C">
      <w:pPr>
        <w:rPr>
          <w:b/>
          <w:bCs/>
          <w:sz w:val="28"/>
          <w:szCs w:val="28"/>
        </w:rPr>
      </w:pPr>
    </w:p>
    <w:p w14:paraId="19DD53E0" w14:textId="134B4B8B" w:rsidR="0015481C" w:rsidRPr="007B0F79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2.41</w:t>
      </w:r>
      <w:r w:rsidR="0015481C" w:rsidRPr="007B0F79">
        <w:rPr>
          <w:b/>
          <w:bCs/>
          <w:sz w:val="28"/>
          <w:szCs w:val="28"/>
        </w:rPr>
        <w:t xml:space="preserve">Trazabilidad </w:t>
      </w:r>
      <w:r w:rsidRPr="007B0F79">
        <w:rPr>
          <w:b/>
          <w:bCs/>
          <w:sz w:val="28"/>
          <w:szCs w:val="28"/>
        </w:rPr>
        <w:t>Visualizar</w:t>
      </w:r>
      <w:r w:rsidR="0015481C" w:rsidRPr="007B0F79">
        <w:rPr>
          <w:b/>
          <w:bCs/>
          <w:sz w:val="28"/>
          <w:szCs w:val="28"/>
        </w:rPr>
        <w:t xml:space="preserve"> Equipos</w:t>
      </w:r>
    </w:p>
    <w:p w14:paraId="58F6A32E" w14:textId="4FDB6D0C" w:rsidR="007B0F79" w:rsidRPr="007B0F79" w:rsidRDefault="007B0F79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>Apretando en la barra Trazabilidad y apretando el botón “</w:t>
      </w:r>
      <w:r w:rsidR="009D2412" w:rsidRPr="007B0F79">
        <w:rPr>
          <w:sz w:val="28"/>
          <w:szCs w:val="28"/>
        </w:rPr>
        <w:t>Visualizar</w:t>
      </w:r>
      <w:r w:rsidRPr="007B0F79">
        <w:rPr>
          <w:sz w:val="28"/>
          <w:szCs w:val="28"/>
        </w:rPr>
        <w:t xml:space="preserve"> Equipos” podrá ver todos los equipos que posee la organización.</w:t>
      </w:r>
    </w:p>
    <w:p w14:paraId="39ADBB49" w14:textId="77777777" w:rsidR="007B0F79" w:rsidRDefault="007B0F79" w:rsidP="0015481C">
      <w:pPr>
        <w:rPr>
          <w:sz w:val="32"/>
          <w:szCs w:val="32"/>
        </w:rPr>
      </w:pPr>
    </w:p>
    <w:p w14:paraId="141BB0FA" w14:textId="5B22DB36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5C10F597" wp14:editId="337F36DF">
            <wp:extent cx="5612130" cy="780415"/>
            <wp:effectExtent l="0" t="0" r="127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91C3" w14:textId="1CE1608A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0D4161FB" wp14:editId="04EC1278">
            <wp:extent cx="5612130" cy="1820545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96CF" w14:textId="3A40127A" w:rsidR="0015481C" w:rsidRDefault="0015481C" w:rsidP="0015481C">
      <w:pPr>
        <w:rPr>
          <w:sz w:val="32"/>
          <w:szCs w:val="32"/>
        </w:rPr>
      </w:pPr>
    </w:p>
    <w:p w14:paraId="5AE77CEF" w14:textId="7EC2B691" w:rsidR="0015481C" w:rsidRPr="007B0F79" w:rsidRDefault="009D2412" w:rsidP="001548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2.42</w:t>
      </w:r>
      <w:r w:rsidR="0015481C" w:rsidRPr="007B0F79">
        <w:rPr>
          <w:b/>
          <w:bCs/>
          <w:sz w:val="28"/>
          <w:szCs w:val="28"/>
        </w:rPr>
        <w:t xml:space="preserve">Descargar PDF </w:t>
      </w:r>
      <w:r w:rsidRPr="007B0F79">
        <w:rPr>
          <w:b/>
          <w:bCs/>
          <w:sz w:val="28"/>
          <w:szCs w:val="28"/>
        </w:rPr>
        <w:t>Visualizar</w:t>
      </w:r>
      <w:r w:rsidR="0015481C" w:rsidRPr="007B0F79">
        <w:rPr>
          <w:b/>
          <w:bCs/>
          <w:sz w:val="28"/>
          <w:szCs w:val="28"/>
        </w:rPr>
        <w:t xml:space="preserve"> Equipos</w:t>
      </w:r>
    </w:p>
    <w:p w14:paraId="1C820CF2" w14:textId="2AF7063C" w:rsidR="007B0F79" w:rsidRPr="007B0F79" w:rsidRDefault="007B0F79" w:rsidP="009D2412">
      <w:pPr>
        <w:jc w:val="both"/>
        <w:rPr>
          <w:sz w:val="28"/>
          <w:szCs w:val="28"/>
        </w:rPr>
      </w:pPr>
      <w:r w:rsidRPr="007B0F79">
        <w:rPr>
          <w:sz w:val="28"/>
          <w:szCs w:val="28"/>
        </w:rPr>
        <w:t xml:space="preserve">Apretando el botón “Descargar PDF” al final de la </w:t>
      </w:r>
      <w:r w:rsidR="009D2412" w:rsidRPr="007B0F79">
        <w:rPr>
          <w:sz w:val="28"/>
          <w:szCs w:val="28"/>
        </w:rPr>
        <w:t>página</w:t>
      </w:r>
      <w:r w:rsidRPr="007B0F79">
        <w:rPr>
          <w:sz w:val="28"/>
          <w:szCs w:val="28"/>
        </w:rPr>
        <w:t xml:space="preserve"> podrá tener en formato PDF todo el que </w:t>
      </w:r>
      <w:r w:rsidR="009D2412" w:rsidRPr="007B0F79">
        <w:rPr>
          <w:sz w:val="28"/>
          <w:szCs w:val="28"/>
        </w:rPr>
        <w:t>visualiza</w:t>
      </w:r>
      <w:r w:rsidRPr="007B0F79">
        <w:rPr>
          <w:sz w:val="28"/>
          <w:szCs w:val="28"/>
        </w:rPr>
        <w:t xml:space="preserve"> en la pantalla.</w:t>
      </w:r>
    </w:p>
    <w:p w14:paraId="09ED1DA4" w14:textId="47119AED" w:rsidR="0015481C" w:rsidRDefault="0015481C" w:rsidP="0015481C">
      <w:pPr>
        <w:rPr>
          <w:sz w:val="32"/>
          <w:szCs w:val="32"/>
        </w:rPr>
      </w:pPr>
      <w:r w:rsidRPr="0015481C">
        <w:rPr>
          <w:noProof/>
          <w:sz w:val="32"/>
          <w:szCs w:val="32"/>
        </w:rPr>
        <w:drawing>
          <wp:inline distT="0" distB="0" distL="0" distR="0" wp14:anchorId="0CE0508A" wp14:editId="147E7D86">
            <wp:extent cx="2501900" cy="11557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5051" w14:textId="77777777" w:rsidR="0015481C" w:rsidRDefault="0015481C" w:rsidP="0015481C">
      <w:pPr>
        <w:rPr>
          <w:sz w:val="32"/>
          <w:szCs w:val="32"/>
        </w:rPr>
      </w:pPr>
    </w:p>
    <w:p w14:paraId="1D195F4F" w14:textId="77777777" w:rsidR="00F1606D" w:rsidRPr="00022A29" w:rsidRDefault="00F1606D" w:rsidP="00B42790">
      <w:pPr>
        <w:rPr>
          <w:sz w:val="28"/>
          <w:szCs w:val="28"/>
        </w:rPr>
      </w:pPr>
    </w:p>
    <w:sectPr w:rsidR="00F1606D" w:rsidRPr="00022A29">
      <w:footerReference w:type="even" r:id="rId75"/>
      <w:footerReference w:type="default" r:id="rId7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BB1AD" w14:textId="77777777" w:rsidR="0052412D" w:rsidRDefault="0052412D" w:rsidP="009D2412">
      <w:r>
        <w:separator/>
      </w:r>
    </w:p>
  </w:endnote>
  <w:endnote w:type="continuationSeparator" w:id="0">
    <w:p w14:paraId="5E065D1E" w14:textId="77777777" w:rsidR="0052412D" w:rsidRDefault="0052412D" w:rsidP="009D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321167794"/>
      <w:docPartObj>
        <w:docPartGallery w:val="Page Numbers (Bottom of Page)"/>
        <w:docPartUnique/>
      </w:docPartObj>
    </w:sdtPr>
    <w:sdtContent>
      <w:p w14:paraId="22D4F6DE" w14:textId="6B92CDD8" w:rsidR="009D2412" w:rsidRDefault="009D2412" w:rsidP="00632F40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9BD6B94" w14:textId="77777777" w:rsidR="009D2412" w:rsidRDefault="009D2412" w:rsidP="009D2412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86648025"/>
      <w:docPartObj>
        <w:docPartGallery w:val="Page Numbers (Bottom of Page)"/>
        <w:docPartUnique/>
      </w:docPartObj>
    </w:sdtPr>
    <w:sdtContent>
      <w:p w14:paraId="0E2E5458" w14:textId="14E3BD5D" w:rsidR="009D2412" w:rsidRDefault="009D2412" w:rsidP="00632F40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26FB3509" w14:textId="77777777" w:rsidR="009D2412" w:rsidRDefault="009D2412" w:rsidP="009D2412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F37FA" w14:textId="77777777" w:rsidR="0052412D" w:rsidRDefault="0052412D" w:rsidP="009D2412">
      <w:r>
        <w:separator/>
      </w:r>
    </w:p>
  </w:footnote>
  <w:footnote w:type="continuationSeparator" w:id="0">
    <w:p w14:paraId="27F4AA7A" w14:textId="77777777" w:rsidR="0052412D" w:rsidRDefault="0052412D" w:rsidP="009D24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790"/>
    <w:rsid w:val="00022A29"/>
    <w:rsid w:val="000B1D5B"/>
    <w:rsid w:val="00104D06"/>
    <w:rsid w:val="00107642"/>
    <w:rsid w:val="00140DBB"/>
    <w:rsid w:val="0014332F"/>
    <w:rsid w:val="0015481C"/>
    <w:rsid w:val="00244CD4"/>
    <w:rsid w:val="003458A0"/>
    <w:rsid w:val="004A0FC5"/>
    <w:rsid w:val="0052412D"/>
    <w:rsid w:val="0071486D"/>
    <w:rsid w:val="007B0F79"/>
    <w:rsid w:val="007F2FC6"/>
    <w:rsid w:val="0088241F"/>
    <w:rsid w:val="008B74F9"/>
    <w:rsid w:val="00923E9F"/>
    <w:rsid w:val="009D2412"/>
    <w:rsid w:val="00A711FD"/>
    <w:rsid w:val="00B42790"/>
    <w:rsid w:val="00CE67D2"/>
    <w:rsid w:val="00D47DAF"/>
    <w:rsid w:val="00D60ABE"/>
    <w:rsid w:val="00E16C14"/>
    <w:rsid w:val="00E966C8"/>
    <w:rsid w:val="00F1606D"/>
    <w:rsid w:val="00FD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C4236D"/>
  <w15:chartTrackingRefBased/>
  <w15:docId w15:val="{F3A86DAF-1527-D14C-B822-2DE5BFD27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9D241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D2412"/>
  </w:style>
  <w:style w:type="character" w:styleId="Nmerodepgina">
    <w:name w:val="page number"/>
    <w:basedOn w:val="Fuentedeprrafopredeter"/>
    <w:uiPriority w:val="99"/>
    <w:semiHidden/>
    <w:unhideWhenUsed/>
    <w:rsid w:val="009D24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oter" Target="footer2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29</Pages>
  <Words>1921</Words>
  <Characters>10570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Hermógenes Poblete Castillo</dc:creator>
  <cp:keywords/>
  <dc:description/>
  <cp:lastModifiedBy>Luis Felipe Hermógenes Poblete Castillo</cp:lastModifiedBy>
  <cp:revision>5</cp:revision>
  <dcterms:created xsi:type="dcterms:W3CDTF">2022-12-19T18:55:00Z</dcterms:created>
  <dcterms:modified xsi:type="dcterms:W3CDTF">2022-12-20T01:46:00Z</dcterms:modified>
</cp:coreProperties>
</file>